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1A57BC">
      <w:pPr>
        <w:pStyle w:val="Bezodstpw"/>
      </w:pPr>
      <w:r>
        <w:t>Załącznik 5 do SZ</w:t>
      </w:r>
      <w:r w:rsidR="00062D08" w:rsidRPr="00062D08"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380"/>
        <w:gridCol w:w="1123"/>
        <w:gridCol w:w="215"/>
        <w:gridCol w:w="1145"/>
        <w:gridCol w:w="752"/>
        <w:gridCol w:w="1166"/>
        <w:gridCol w:w="113"/>
        <w:gridCol w:w="769"/>
        <w:gridCol w:w="769"/>
        <w:gridCol w:w="430"/>
        <w:gridCol w:w="1015"/>
        <w:gridCol w:w="2016"/>
        <w:gridCol w:w="1331"/>
        <w:gridCol w:w="982"/>
        <w:gridCol w:w="682"/>
        <w:gridCol w:w="700"/>
      </w:tblGrid>
      <w:tr w:rsidR="000B039B" w:rsidRPr="00C356D4" w:rsidTr="008469E2">
        <w:trPr>
          <w:cantSplit/>
          <w:trHeight w:val="3941"/>
          <w:tblHeader/>
        </w:trPr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382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340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 xml:space="preserve">Przewidywany w dniu identyfikacji </w:t>
            </w:r>
            <w:proofErr w:type="spellStart"/>
            <w:r w:rsidRPr="00AE442D">
              <w:rPr>
                <w:b/>
                <w:sz w:val="16"/>
                <w:szCs w:val="16"/>
              </w:rPr>
              <w:t>termi</w:t>
            </w:r>
            <w:proofErr w:type="spellEnd"/>
            <w:r w:rsidRPr="00AE442D">
              <w:rPr>
                <w:b/>
                <w:sz w:val="16"/>
                <w:szCs w:val="16"/>
              </w:rPr>
              <w:t xml:space="preserve"> złożenia wniosku o dofinansowanie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B039B" w:rsidRPr="00C356D4" w:rsidTr="008469E2"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0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Projekty pomocy technicznej PO WER na </w:t>
            </w:r>
            <w:r w:rsidRPr="00C356D4">
              <w:rPr>
                <w:sz w:val="20"/>
                <w:szCs w:val="20"/>
              </w:rPr>
              <w:lastRenderedPageBreak/>
              <w:t>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Łodzi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</w:t>
            </w:r>
            <w:r w:rsidRPr="00C356D4">
              <w:rPr>
                <w:sz w:val="20"/>
                <w:szCs w:val="20"/>
              </w:rPr>
              <w:lastRenderedPageBreak/>
              <w:t>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</w:t>
            </w:r>
            <w:r w:rsidRPr="00C356D4">
              <w:rPr>
                <w:sz w:val="20"/>
                <w:szCs w:val="20"/>
              </w:rPr>
              <w:lastRenderedPageBreak/>
              <w:t>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</w:t>
            </w:r>
            <w:r w:rsidRPr="00C356D4">
              <w:rPr>
                <w:sz w:val="20"/>
                <w:szCs w:val="20"/>
              </w:rPr>
              <w:lastRenderedPageBreak/>
              <w:t>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</w:t>
            </w:r>
            <w:r w:rsidRPr="00C356D4">
              <w:rPr>
                <w:sz w:val="20"/>
                <w:szCs w:val="20"/>
              </w:rPr>
              <w:lastRenderedPageBreak/>
              <w:t>Urząd Pracy w Opolu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4 161 </w:t>
            </w:r>
            <w:r w:rsidRPr="00C356D4">
              <w:rPr>
                <w:rFonts w:cs="Calibri"/>
                <w:color w:val="000000"/>
              </w:rPr>
              <w:lastRenderedPageBreak/>
              <w:t>369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Białymstoku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Kielcach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Poznaniu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Pracy i Polityki Społecznej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Zdrowia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Administracji i Cyfryzacji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Centrum Projektów Europejskich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Kancelaria Prezesa Rady Ministrów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rPr>
          <w:cantSplit/>
          <w:trHeight w:val="5514"/>
        </w:trPr>
        <w:tc>
          <w:tcPr>
            <w:tcW w:w="0" w:type="auto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0" w:type="auto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0" w:type="auto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0" w:type="auto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0" w:type="auto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</w:t>
            </w:r>
            <w:proofErr w:type="spellStart"/>
            <w:r w:rsidRPr="002622CB">
              <w:rPr>
                <w:sz w:val="20"/>
                <w:szCs w:val="20"/>
              </w:rPr>
              <w:t>Argo</w:t>
            </w:r>
            <w:proofErr w:type="spellEnd"/>
            <w:r w:rsidRPr="002622CB">
              <w:rPr>
                <w:sz w:val="20"/>
                <w:szCs w:val="20"/>
              </w:rPr>
              <w:t xml:space="preserve"> – zagraniczne programy stypendialne dla urzędników administracji rządowej - pilotaż”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0B039B" w:rsidRPr="00185881" w:rsidTr="008469E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185881"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834B30">
              <w:rPr>
                <w:sz w:val="20"/>
                <w:szCs w:val="20"/>
              </w:rPr>
              <w:t>MPiPS</w:t>
            </w:r>
            <w:proofErr w:type="spellEnd"/>
            <w:r w:rsidRPr="00834B30">
              <w:rPr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0B039B" w:rsidRPr="00185881" w:rsidTr="008469E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  <w:r w:rsidRPr="00B958BC">
              <w:rPr>
                <w:strike/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0" w:type="auto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>Odsetek jednostek administracji publicznej , których pracownicy zostali objęci wsparciem szkoleniowym w zakresie systemu tworzenia prawa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0B039B" w:rsidRPr="00C356D4" w:rsidTr="00E131D7">
        <w:trPr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131D7" w:rsidRPr="00DF2687" w:rsidRDefault="00E131D7" w:rsidP="0082679B">
            <w:pPr>
              <w:rPr>
                <w:rFonts w:cs="Calibri"/>
                <w:sz w:val="18"/>
                <w:szCs w:val="18"/>
              </w:rPr>
            </w:pPr>
            <w:r w:rsidRPr="00E131D7">
              <w:rPr>
                <w:rFonts w:cs="Calibri"/>
                <w:sz w:val="18"/>
                <w:szCs w:val="18"/>
              </w:rPr>
              <w:t>„Przyjazny urząd”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04.03.2019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2 700 000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2 700 000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E131D7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2 275 560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E131D7" w:rsidP="001A57BC">
            <w:pPr>
              <w:pStyle w:val="Akapitzlist"/>
              <w:numPr>
                <w:ilvl w:val="0"/>
                <w:numId w:val="77"/>
              </w:numPr>
              <w:ind w:left="141" w:hanging="218"/>
              <w:rPr>
                <w:rFonts w:asciiTheme="minorHAnsi" w:hAnsiTheme="minorHAnsi" w:cs="Calibri"/>
                <w:sz w:val="16"/>
                <w:szCs w:val="16"/>
              </w:rPr>
            </w:pPr>
            <w:r w:rsidRPr="008D6172">
              <w:rPr>
                <w:rFonts w:asciiTheme="minorHAnsi" w:hAnsiTheme="minorHAnsi" w:cs="Calibri"/>
                <w:sz w:val="16"/>
                <w:szCs w:val="16"/>
              </w:rPr>
              <w:t>Liczba pracowników administracji publicznej, którzy podnieśli kompetencje z zakresu zapewnienia dostępności przygotowywanych i udostępnianych dokumentów urzędowych, treści zamieszczanych na stronach internetowych oraz innych materiałów/publikacji</w:t>
            </w:r>
          </w:p>
          <w:p w:rsidR="00E131D7" w:rsidRPr="008D6172" w:rsidRDefault="00E131D7" w:rsidP="001A57BC">
            <w:pPr>
              <w:pStyle w:val="Akapitzlist"/>
              <w:numPr>
                <w:ilvl w:val="0"/>
                <w:numId w:val="77"/>
              </w:numPr>
              <w:ind w:left="141" w:hanging="206"/>
              <w:rPr>
                <w:rFonts w:asciiTheme="minorHAnsi" w:hAnsiTheme="minorHAnsi" w:cs="Calibri"/>
                <w:sz w:val="16"/>
                <w:szCs w:val="16"/>
              </w:rPr>
            </w:pPr>
            <w:r w:rsidRPr="008D6172">
              <w:rPr>
                <w:rFonts w:asciiTheme="minorHAnsi" w:hAnsiTheme="minorHAnsi" w:cs="Calibri"/>
                <w:sz w:val="16"/>
                <w:szCs w:val="16"/>
              </w:rPr>
              <w:t>Liczba pracowników administracji publicznej objętych wsparciem szkoleniowym z zakresu zapewnienia dostępności przygotowywanych i udostępnianych dokumentów urzędowych, treści zamieszczanych na stronach internetowych oraz innych materiałów/publikacji urzędowych</w:t>
            </w:r>
          </w:p>
          <w:p w:rsidR="00E131D7" w:rsidRPr="008D6172" w:rsidRDefault="00E131D7" w:rsidP="00DF268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E131D7" w:rsidRPr="008D6172" w:rsidRDefault="00E131D7" w:rsidP="001A57BC">
            <w:pPr>
              <w:pStyle w:val="Akapitzlist"/>
              <w:numPr>
                <w:ilvl w:val="0"/>
                <w:numId w:val="78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810</w:t>
            </w:r>
          </w:p>
          <w:p w:rsidR="00E131D7" w:rsidRPr="008D6172" w:rsidRDefault="00E131D7" w:rsidP="001A57BC">
            <w:pPr>
              <w:pStyle w:val="Akapitzlist"/>
              <w:numPr>
                <w:ilvl w:val="0"/>
                <w:numId w:val="78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09.2021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131D7" w:rsidRPr="00DF2687" w:rsidRDefault="0057084A" w:rsidP="0082679B">
            <w:pPr>
              <w:rPr>
                <w:rFonts w:cs="Calibri"/>
                <w:sz w:val="18"/>
                <w:szCs w:val="18"/>
              </w:rPr>
            </w:pPr>
            <w:r w:rsidRPr="0057084A">
              <w:rPr>
                <w:rFonts w:cs="Calibri"/>
                <w:sz w:val="18"/>
                <w:szCs w:val="18"/>
              </w:rPr>
              <w:t>„Współpraca na rzecz dostępności”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5 400 000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5 400 000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57084A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4 551 120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79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koordynatorów dostępności w jednostkach administracji publicznej, którzy podnieśli kompetencje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79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koordynatorów dostępności w jednostkach administracji publicznej objętych wsparciem szkoleniowym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0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0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09.2021</w:t>
            </w:r>
          </w:p>
        </w:tc>
      </w:tr>
      <w:tr w:rsidR="000B039B" w:rsidRPr="00C356D4" w:rsidTr="0057084A">
        <w:trPr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131D7" w:rsidRPr="00DF2687" w:rsidRDefault="0057084A" w:rsidP="0082679B">
            <w:pPr>
              <w:rPr>
                <w:rFonts w:cs="Calibri"/>
                <w:sz w:val="18"/>
                <w:szCs w:val="18"/>
              </w:rPr>
            </w:pPr>
            <w:r w:rsidRPr="0057084A">
              <w:rPr>
                <w:rFonts w:cs="Calibri"/>
                <w:sz w:val="18"/>
                <w:szCs w:val="18"/>
              </w:rPr>
              <w:t>„Procedury bez barier”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7 100 000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7 100 000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57084A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5 983 880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pracowników administracji publicznej, którzy podnieśli kompetencje z zakresu stosowania rozwiązań ułatwiających zatrudnianie osób niepełnosprawnych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urzędów administracji publicznej, w których wdrożono wnioski i rekomendacje dotyczące dostosowania procedur do potrzeb osób z niepełnosprawnościami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pracowników administracji publicznej objętych wsparciem szkoleniowym z zakresu stosowania rozwiązań ułatwiających zatrudnianie osób niepełnosprawnych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urzędów administracji publicznej, w których przeprowadzono przegląd procedur związanych z obsługą klienta pod katem zapewnienia dostępności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06.2022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pracowników wymiaru sprawiedliwości 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wartością 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zoptymalizowanych, dzięki wsparciu EFS, </w:t>
            </w:r>
            <w:proofErr w:type="spellStart"/>
            <w:r w:rsidRPr="00837136">
              <w:rPr>
                <w:rFonts w:cs="Calibri"/>
                <w:strike/>
                <w:sz w:val="16"/>
                <w:szCs w:val="16"/>
              </w:rPr>
              <w:t>makroprocesów</w:t>
            </w:r>
            <w:proofErr w:type="spellEnd"/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5. Liczba pracowników wymiaru sprawiedliwości objętych wsparciem  w zakresie zarządzania i 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3. Liczba wypracowanych w ramach projektu katalogów usług dla klientów wymiaru sprawiedliwości w zakresie pracy BOI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4. Liczba zmienionych 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6. Liczba centralnych rejestrów sądowych dofinansowanych ze 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pracowników wymiaru sprawiedliwości, objętych wsparciem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Budowa systemu wsparcia pracy prokuratora na etapie postępowania przygotowawczego i sądowego poprzez opracowanie metodyk pracy w określonych kategoriach spraw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>Liczba opracowanych dzięki wsparciu EFS projektów aktów  prawnych (ustaw, 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0B039B" w:rsidRPr="00A857C0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listopad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wrzesień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0B039B" w:rsidRPr="00A857C0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7348B9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A36D33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t xml:space="preserve">KRS – </w:t>
            </w:r>
            <w:proofErr w:type="spellStart"/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t>Modyfikacje</w:t>
            </w:r>
            <w:proofErr w:type="spellEnd"/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5 478 200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kwartał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grudzień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sierpień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2018</w:t>
            </w:r>
          </w:p>
        </w:tc>
      </w:tr>
      <w:tr w:rsidR="000B039B" w:rsidRPr="009F3E6C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  <w:bookmarkStart w:id="0" w:name="_GoBack" w:colFirst="0" w:colLast="15"/>
          </w:p>
        </w:tc>
        <w:tc>
          <w:tcPr>
            <w:tcW w:w="1382" w:type="dxa"/>
            <w:shd w:val="clear" w:color="auto" w:fill="auto"/>
          </w:tcPr>
          <w:p w:rsidR="009F3E6C" w:rsidRPr="001A57BC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1A57BC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9F3E6C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1A57BC">
              <w:rPr>
                <w:rFonts w:cs="Calibri"/>
                <w:strike/>
                <w:sz w:val="20"/>
                <w:szCs w:val="20"/>
              </w:rPr>
              <w:t>Ujednolicenie i poprawa procesów obsługi interesanta przez Biura Podawcze w powszechnych jednostkach organizacyjnych prokuratury</w:t>
            </w:r>
          </w:p>
          <w:p w:rsidR="00805FD1" w:rsidRPr="00805FD1" w:rsidRDefault="00805FD1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7 463 487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Liczba Biur Obsługi Interesanta w sądach oraz Biur Podawczych w jednostkach organizacyjnych prokuratury  objętych wsparciem EFS</w:t>
            </w:r>
          </w:p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Liczba pracowników wymiaru sprawiedliwości objętych wsparciem 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1. 414</w:t>
            </w:r>
          </w:p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2. 414</w:t>
            </w:r>
          </w:p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3. 1 000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grudzień 2019</w:t>
            </w:r>
          </w:p>
        </w:tc>
      </w:tr>
      <w:bookmarkEnd w:id="0"/>
      <w:tr w:rsidR="000B039B" w:rsidRPr="00E67A7D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wykorzystaniem systemu digitalizacji akt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opracowanych w ramach projektu zbiorów metodyk zarządzania określonymi kategoriami 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0B039B" w:rsidRPr="00E67A7D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9F3E6C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Utworzenie i wsparcie funkcjonowania platformy cyfrowej ds. pozasądowego  rozwiązywania sporów konsumenckich</w:t>
            </w:r>
          </w:p>
          <w:p w:rsidR="00195DCC" w:rsidRPr="00BE267B" w:rsidRDefault="00195DCC">
            <w:pPr>
              <w:rPr>
                <w:rFonts w:cs="Calibri"/>
                <w:strike/>
                <w:sz w:val="20"/>
                <w:szCs w:val="20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621 633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Liczba spraw, które wpłynęły za pośrednictwem platformy ds. ADR do podmiotów świadczących usługi w zakresie alternatywnego rozwiązywania sporów konsumenckich (ADR)</w:t>
            </w:r>
          </w:p>
          <w:p w:rsidR="00E67A7D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Funkcjonująca platforma cyfrowa ds. alternatywnego rozwiązywania sporów konsumenckich (ADR)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1. 10 000</w:t>
            </w:r>
          </w:p>
          <w:p w:rsidR="00E67A7D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2. 1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2022</w:t>
            </w:r>
          </w:p>
        </w:tc>
      </w:tr>
      <w:tr w:rsidR="000B039B" w:rsidRPr="00CB6CD6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6CD6" w:rsidRPr="00A36D33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B6CD6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Wdrożenie standardów i procedur obsługi interesanta w sądownictwie powszechnym</w:t>
            </w:r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9 011 887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1. 374</w:t>
            </w:r>
          </w:p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2. </w:t>
            </w:r>
            <w:r w:rsidR="00BE717C" w:rsidRPr="007348B9">
              <w:rPr>
                <w:rFonts w:cs="Calibri"/>
                <w:strike/>
                <w:sz w:val="20"/>
                <w:szCs w:val="20"/>
              </w:rPr>
              <w:t>374</w:t>
            </w:r>
          </w:p>
          <w:p w:rsidR="00BE717C" w:rsidRPr="007348B9" w:rsidRDefault="00BE717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3. 1</w:t>
            </w:r>
            <w:r w:rsidR="00391529" w:rsidRPr="007348B9">
              <w:rPr>
                <w:rFonts w:cs="Calibri"/>
                <w:strike/>
                <w:sz w:val="20"/>
                <w:szCs w:val="20"/>
              </w:rPr>
              <w:t xml:space="preserve"> </w:t>
            </w:r>
            <w:r w:rsidRPr="007348B9">
              <w:rPr>
                <w:rFonts w:cs="Calibri"/>
                <w:strike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IV kwartał 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czerwiec 2020</w:t>
            </w:r>
          </w:p>
        </w:tc>
      </w:tr>
      <w:tr w:rsidR="000B039B" w:rsidRPr="00227D5B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Wdrożenie nowoczesnych metod badania potrzeb szkoleniowych i kształcenia kluczem do skutecznego wymiaru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Liczba pracowników wymiaru sprawiedliwości, którzy w ramach realizacji projektu podnieśli kompetencje w zakresie zarządzania i 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pracowników wymiaru sprawiedliwości, objętych wsparciem szkoleniowym w zakresie zarządzania i 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II kwartał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0B039B" w:rsidRPr="00227D5B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D41FAC" w:rsidRPr="00C356D4" w:rsidRDefault="00D41FA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Usprawnienie procesów zarządzania procesami i usługami IT oraz eksploatacją infrastruktury techniczno- systemowej w jednostkach organizacyjnych prokuratury</w:t>
            </w:r>
          </w:p>
        </w:tc>
        <w:tc>
          <w:tcPr>
            <w:tcW w:w="0" w:type="auto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D41FAC" w:rsidRPr="00BE717C" w:rsidRDefault="00665DDB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06.10.2017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2 107 000</w:t>
            </w:r>
          </w:p>
        </w:tc>
        <w:tc>
          <w:tcPr>
            <w:tcW w:w="0" w:type="auto"/>
            <w:shd w:val="clear" w:color="auto" w:fill="FFFFFF"/>
          </w:tcPr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komunikacji</w:t>
            </w:r>
          </w:p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centrów usług dla sądownictwa powszechnego oraz jednostek organizacyjnych prokuratury dofinansowanych ze środków EFS</w:t>
            </w:r>
          </w:p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cs="Calibr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(57)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(150)</w:t>
            </w:r>
          </w:p>
        </w:tc>
        <w:tc>
          <w:tcPr>
            <w:tcW w:w="0" w:type="auto"/>
            <w:shd w:val="clear" w:color="auto" w:fill="FFFFFF"/>
          </w:tcPr>
          <w:p w:rsidR="00D41FAC" w:rsidRPr="00227D5B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lipiec 2018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0B039B" w:rsidRPr="00227D5B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143C88" w:rsidRPr="00C356D4" w:rsidRDefault="00143C8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Elektroniczny Krajowy Rejestr Sądowy (</w:t>
            </w:r>
            <w:proofErr w:type="spellStart"/>
            <w:r w:rsidRPr="00143C88">
              <w:rPr>
                <w:rFonts w:cs="Calibri"/>
                <w:sz w:val="20"/>
                <w:szCs w:val="20"/>
              </w:rPr>
              <w:t>eKRS</w:t>
            </w:r>
            <w:proofErr w:type="spellEnd"/>
            <w:r w:rsidRPr="00143C8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43C88" w:rsidRPr="00D41FAC" w:rsidRDefault="00143C88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143C88" w:rsidRDefault="00143C88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3C88" w:rsidRPr="00D41FAC" w:rsidRDefault="00143C88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143C88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14 669 777</w:t>
            </w:r>
          </w:p>
        </w:tc>
        <w:tc>
          <w:tcPr>
            <w:tcW w:w="0" w:type="auto"/>
            <w:shd w:val="clear" w:color="auto" w:fill="FFFFFF"/>
          </w:tcPr>
          <w:p w:rsidR="00143C88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utworzonych i zmodernizowanych centralnych rejestrów sądowych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Odsetek odpisów pełnych dostępnych w </w:t>
            </w:r>
            <w:proofErr w:type="spellStart"/>
            <w:r w:rsidRPr="00CD3AB6">
              <w:rPr>
                <w:rFonts w:asciiTheme="minorHAnsi" w:hAnsiTheme="minorHAnsi" w:cstheme="minorHAnsi"/>
                <w:szCs w:val="20"/>
              </w:rPr>
              <w:t>eKRS</w:t>
            </w:r>
            <w:proofErr w:type="spellEnd"/>
            <w:r w:rsidRPr="00CD3AB6">
              <w:rPr>
                <w:rFonts w:asciiTheme="minorHAnsi" w:hAnsiTheme="minorHAnsi" w:cstheme="minorHAnsi"/>
                <w:szCs w:val="20"/>
              </w:rPr>
              <w:t xml:space="preserve"> (obecna wartość – 0%)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wniosków o wpis do KRS składanych za pośrednictwem systemu teleinformatycznego na przykładzie sp. z o.o. , (obecna wartość 52%)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dokumentów finansowych składanych bezpośrednio do RDF, bez udziału sądu rejestrowego (obecna wartość – 0 %)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akt rejestrowych dla podmiotów wpisanych do rejestru przedsiębiorców prowadzonych w sądach w postaci elektronicznej (obecna wartość 0 %)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centralnych rejestrów sądowych dofinansowanych ze środków EFS</w:t>
            </w:r>
          </w:p>
          <w:p w:rsidR="00CD3AB6" w:rsidRPr="00D41FAC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sądów, w których wdrożone zostanie narzędzie usprawniające obsługę spraw rejestrowych</w:t>
            </w:r>
          </w:p>
        </w:tc>
        <w:tc>
          <w:tcPr>
            <w:tcW w:w="0" w:type="auto"/>
            <w:shd w:val="clear" w:color="auto" w:fill="FFFFFF"/>
          </w:tcPr>
          <w:p w:rsidR="00143C88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(1 )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(100%)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(1)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 (100%)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styczeń 2018 r.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czerwiec 2022 r.</w:t>
            </w:r>
          </w:p>
        </w:tc>
      </w:tr>
      <w:tr w:rsidR="000B039B" w:rsidRPr="00227D5B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CD3AB6" w:rsidRPr="00C356D4" w:rsidRDefault="00CD3AB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Wdrożenie standardów i procedur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CD3AB6" w:rsidRPr="00143C88" w:rsidRDefault="00CD3AB6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D3AB6" w:rsidRDefault="00CD3AB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3AB6" w:rsidRPr="00143C88" w:rsidRDefault="00CD3AB6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7 864 221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CD3AB6" w:rsidRP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(374)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(274)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(1 500)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II/III kwartał 2018 r.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2018 r.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2020 r.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227D5B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345B80" w:rsidRPr="00C356D4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opracowanych standardów w zakresie obsługi inwestora w samorządzie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Pr="00C356D4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Doskonalenie systemów i standardów zarządzania w administracji podatkowej i kontroli skarbowej oraz obsługi klienta w administracji podatkowej</w:t>
            </w:r>
          </w:p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63ED7" w:rsidRDefault="00345B80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urzędów, których pracownicy podnieśli swoje kompetencje w wyniku udziału w  specjalistycznym szkoleniu z zakresu problematyki prawnej i proceduralnej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lipiec 2015 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9D337F" w:rsidRPr="00C356D4" w:rsidRDefault="009D337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D337F" w:rsidRPr="00F62F46" w:rsidRDefault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9D337F" w:rsidRDefault="009D337F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Doskonalenie systemów i standardów zarządzania oraz obsługi klienta w administracji skarbowej</w:t>
            </w:r>
          </w:p>
          <w:p w:rsidR="00051C84" w:rsidRPr="00051C84" w:rsidRDefault="00051C84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21.07.2016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337F" w:rsidRPr="00051C84" w:rsidRDefault="009D337F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 objętych wsparciem w celu doskonalenia ich funkcjonowania i obsługi przedsiębiorców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243FEC" w:rsidRPr="00C356D4" w:rsidRDefault="00243FE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w administracji skarbowej</w:t>
            </w:r>
          </w:p>
        </w:tc>
        <w:tc>
          <w:tcPr>
            <w:tcW w:w="0" w:type="auto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3FEC" w:rsidRPr="00243FEC" w:rsidRDefault="00243FEC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>Liczba jednostek administracji podatkowej, które wdrożyły narzędzia doskonalenia jakości funkcjonowania i obsługi przedsiębiorców.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zagadnień zarządczych i organizacyjnych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problematyki prawnej i proceduralnej</w:t>
            </w:r>
          </w:p>
        </w:tc>
        <w:tc>
          <w:tcPr>
            <w:tcW w:w="0" w:type="auto"/>
            <w:shd w:val="clear" w:color="auto" w:fill="FFFFFF"/>
          </w:tcPr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1. 45</w:t>
            </w:r>
          </w:p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243FEC" w:rsidRP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45BCF" w:rsidRDefault="00345B80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które wdrożyły narzędzia poprawy jakości funkcjonowania nadzoru administracyjnego</w:t>
            </w:r>
          </w:p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pilotaż modelowych rozwiązań</w:t>
            </w:r>
          </w:p>
          <w:p w:rsidR="00345B80" w:rsidRPr="00C356D4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wsparcie okołowdrożeniowe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Pr="00C356D4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II kwartał  2015 r.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C00A0" w:rsidRDefault="00345B80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C00A0" w:rsidRDefault="00345B80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345B80" w:rsidRPr="00C356D4" w:rsidRDefault="00345B80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System Monitorowania Usług Publicznych - koncepcja SMUP</w:t>
            </w:r>
          </w:p>
        </w:tc>
        <w:tc>
          <w:tcPr>
            <w:tcW w:w="0" w:type="auto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4417EB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345B80" w:rsidRPr="001065C8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Liczba obszarów usług dla których opracowano koncepcję monitorowania w ramach systemu monitorowania usług publicznych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45B80" w:rsidRPr="004417EB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BE053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pracowników administracji publicznej (rządowej i samorządowej) zajmujących się przeprowadzaniem postępowań o udzielenie zamówienia publicznego, którzy podnieśli swoje kompetencje w zakresie prawa konkurencji i zmów przetargowych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e-learningowej poświęconej zmowom przetargowym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pracowników administracji publicznej (rządowej i samorządowej) zajmujących się przeprowadzaniem postępowań o udzielenie zamówienia publicznego, objętych wsparciem szkoleniowym w zakresie prawa konkurencji i zmów przetargowych</w:t>
            </w:r>
          </w:p>
          <w:p w:rsidR="00345B80" w:rsidRPr="005737F1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Platforma e-learningowa poświęcona zmowom przetargowym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0" w:type="auto"/>
            <w:shd w:val="clear" w:color="auto" w:fill="FFFFFF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D116C8" w:rsidRPr="00C356D4" w:rsidRDefault="00D116C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Zarządzanie Relacjami z Klientem KAS</w:t>
            </w:r>
          </w:p>
        </w:tc>
        <w:tc>
          <w:tcPr>
            <w:tcW w:w="0" w:type="auto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D116C8" w:rsidRPr="001065C8" w:rsidRDefault="00D116C8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65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D116C8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16C8" w:rsidRDefault="00D116C8" w:rsidP="00C45BCF">
            <w:pPr>
              <w:jc w:val="right"/>
              <w:rPr>
                <w:rFonts w:cs="Calibri"/>
                <w:color w:val="000000"/>
              </w:rPr>
            </w:pPr>
            <w:r w:rsidRPr="00D116C8">
              <w:rPr>
                <w:rFonts w:cs="Calibri"/>
                <w:color w:val="000000"/>
              </w:rPr>
              <w:t>8 175</w:t>
            </w:r>
            <w:r w:rsidR="00EA65D4">
              <w:rPr>
                <w:rFonts w:cs="Calibri"/>
                <w:color w:val="000000"/>
              </w:rPr>
              <w:t> </w:t>
            </w:r>
            <w:r w:rsidRPr="00D116C8">
              <w:rPr>
                <w:rFonts w:cs="Calibri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</w:tcPr>
          <w:p w:rsidR="00EA65D4" w:rsidRDefault="00EA65D4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>Liczba pracowników jednostek administracji skarbowej objętych wsparciem szkoleniowym w zakresie wdrożenia i wykorzystania modelu zarządzania relacjami z klientami KAS</w:t>
            </w:r>
          </w:p>
          <w:p w:rsidR="00EA65D4" w:rsidRPr="00EA65D4" w:rsidRDefault="00EA65D4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>Liczba jednostek administracji skarbowej, które wdrożyły model zarządzania relacjami z klientem oraz w których pracownicy podnieśli kompetencje w zakresie zarządzania relacjami z klientami KAS</w:t>
            </w:r>
          </w:p>
        </w:tc>
        <w:tc>
          <w:tcPr>
            <w:tcW w:w="0" w:type="auto"/>
            <w:shd w:val="clear" w:color="auto" w:fill="FFFFFF"/>
          </w:tcPr>
          <w:p w:rsidR="00D116C8" w:rsidRDefault="00EA65D4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1. 1 302</w:t>
            </w:r>
          </w:p>
          <w:p w:rsidR="00EA65D4" w:rsidRPr="005737F1" w:rsidRDefault="00EA65D4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2. 434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2018 r.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2018 r.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2021 r.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644A85" w:rsidRPr="00C356D4" w:rsidRDefault="00644A8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System Monitorowania Usług Publicznych – wdrożenie SMUP</w:t>
            </w:r>
          </w:p>
        </w:tc>
        <w:tc>
          <w:tcPr>
            <w:tcW w:w="0" w:type="auto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44A85" w:rsidRDefault="00644A8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4A85" w:rsidRPr="00D116C8" w:rsidRDefault="00644A8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22 538 377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Funkcjonujący powszechny system monitorowania usług publicznych</w:t>
            </w:r>
          </w:p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Liczba obszarów usług dla których opracowano koncepcję monitorowania w ramach systemu monitorowania usług publicznych</w:t>
            </w:r>
          </w:p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Liczba obszarów usług włączonych w proces monitorowania w ramach powszechnego systemu monitorowania usług publicznych</w:t>
            </w:r>
          </w:p>
          <w:p w:rsidR="00644A85" w:rsidRPr="00EA65D4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Liczba jednostek administracji publicznej objętych wsparciem w zakresie wykorzystania systemu monitorowania usług publicznych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(1)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(3)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(40)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 r.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644A85" w:rsidRPr="00C356D4" w:rsidRDefault="00644A8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Profesjonalizacja kadr w zamówieniach publicznych</w:t>
            </w:r>
          </w:p>
        </w:tc>
        <w:tc>
          <w:tcPr>
            <w:tcW w:w="0" w:type="auto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44A85" w:rsidRDefault="00760D98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Urząd Zamówień Publicznych</w:t>
            </w:r>
          </w:p>
        </w:tc>
        <w:tc>
          <w:tcPr>
            <w:tcW w:w="0" w:type="auto"/>
            <w:shd w:val="clear" w:color="auto" w:fill="FFFFFF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4A85" w:rsidRDefault="00760D98" w:rsidP="00C45BCF">
            <w:pPr>
              <w:jc w:val="right"/>
              <w:rPr>
                <w:rFonts w:cs="Calibri"/>
                <w:color w:val="000000"/>
              </w:rPr>
            </w:pPr>
            <w:r w:rsidRPr="00760D98">
              <w:rPr>
                <w:rFonts w:cs="Calibri"/>
                <w:color w:val="000000"/>
              </w:rPr>
              <w:t>3 360</w:t>
            </w:r>
            <w:r>
              <w:rPr>
                <w:rFonts w:cs="Calibri"/>
                <w:color w:val="000000"/>
              </w:rPr>
              <w:t> </w:t>
            </w:r>
            <w:r w:rsidRPr="00760D98">
              <w:rPr>
                <w:rFonts w:cs="Calibri"/>
                <w:color w:val="000000"/>
              </w:rPr>
              <w:t>480</w:t>
            </w:r>
          </w:p>
        </w:tc>
        <w:tc>
          <w:tcPr>
            <w:tcW w:w="0" w:type="auto"/>
            <w:shd w:val="clear" w:color="auto" w:fill="FFFFFF"/>
          </w:tcPr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644A85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pracowników administracji rządowej, samorządowej i jednostek jej podległych oraz instytucji kontrolnych objętych wsparciem szkoleniowym w zakresie udzielania zamówień publicznych</w:t>
            </w:r>
          </w:p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opracowanych i udostępnionych materiałów informacyjno-edukacyjnych oraz narzędzi ułatwiających dostęp do wiedzy w zakresie zagadnień dotyczących zamówień publicznych oraz prowadzanie postępowań o udzielenie zamówienia publicznego</w:t>
            </w:r>
          </w:p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zorganizowanych konferencji, seminariów, dla przedstawicieli zamawiających i instytucji kontroli</w:t>
            </w:r>
          </w:p>
          <w:p w:rsidR="00760D98" w:rsidRPr="00644A85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raportów z badań dotyczących funkcjonowania rynku zamówień publicznych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(1 769)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(1 963)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(45)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(16)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(2)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2021 r. 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Powszechny dostęp do rejestru wniosków i decyzji o pozwoleniu na budowę oraz utworzenie internetowego serwisu informacyjnego GUNB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Liczba jednostek administracji architektoniczno-budowlanej oraz nadzoru budowlanego, których pracownicy zostali przygotowani do stosowania aktualnych przepisów prawa budowlanego lub wyrobów budowlanych lub obsługi nowoutworzonych/zmodernizowanych rejestrów elektronicznych</w:t>
            </w:r>
          </w:p>
          <w:p w:rsidR="00345B80" w:rsidRPr="00C356D4" w:rsidRDefault="00345B80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357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Uruchomienie systemu rejestrów w obszarze charakterystyki energetycznej budynków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4417EB">
              <w:rPr>
                <w:sz w:val="20"/>
                <w:szCs w:val="20"/>
              </w:rPr>
              <w:t xml:space="preserve"> </w:t>
            </w:r>
            <w:r w:rsidRPr="004417EB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>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inwestycyjno-budowlanej</w:t>
            </w:r>
          </w:p>
          <w:p w:rsidR="00345B80" w:rsidRPr="00C356D4" w:rsidRDefault="00345B80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C0BF1">
              <w:rPr>
                <w:sz w:val="20"/>
                <w:szCs w:val="20"/>
              </w:rPr>
              <w:t xml:space="preserve"> </w:t>
            </w:r>
            <w:r w:rsidRPr="00EC0BF1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obszarów tematycznych w zakresie procesu inwestycyjno-budowlanego dla których opracowano ekspertyzy, analizy, strategie i badania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 skali 1 : 200 000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t>Opracowanie praktycznego informatora dla inwestorów w zakresie prawa budowlanego (z uwzględnieniem możliwości zastosowania środków poprawy efektywności energetycznej w budynkach w tym wprowadzanie innowacyjnych technologii).</w:t>
            </w:r>
          </w:p>
        </w:tc>
        <w:tc>
          <w:tcPr>
            <w:tcW w:w="0" w:type="auto"/>
            <w:shd w:val="clear" w:color="auto" w:fill="auto"/>
          </w:tcPr>
          <w:p w:rsidR="00345B80" w:rsidRPr="00ED1278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EC0BF1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Opracowany praktyczny informator dla inwestorów w zakresie prawa budowlanego wraz z jego dystrybucją</w:t>
            </w:r>
          </w:p>
        </w:tc>
        <w:tc>
          <w:tcPr>
            <w:tcW w:w="0" w:type="auto"/>
            <w:shd w:val="clear" w:color="auto" w:fill="FFFFFF"/>
          </w:tcPr>
          <w:p w:rsidR="00345B80" w:rsidRPr="004601D5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4601D5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E41877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Opracowanie projektów planów zagospodarowania przestrzennego polskich obszarów morskich (morskich wód wewnętrznych) dla Zalewu Szczecińskiego </w:t>
            </w:r>
          </w:p>
          <w:p w:rsidR="00345B80" w:rsidRPr="007457C5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i Zalewu Kamieńskiego.  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DB343A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345B80" w:rsidRDefault="00345B80" w:rsidP="00C45BCF">
            <w:pPr>
              <w:rPr>
                <w:sz w:val="20"/>
                <w:szCs w:val="20"/>
              </w:rPr>
            </w:pPr>
          </w:p>
          <w:p w:rsidR="00345B80" w:rsidRPr="00DB343A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Zainspiruj naszą przestrzeń – programy szkoleniowe i publikacje dla planistów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D1278">
              <w:rPr>
                <w:sz w:val="20"/>
                <w:szCs w:val="20"/>
              </w:rPr>
              <w:t xml:space="preserve"> </w:t>
            </w:r>
            <w:r w:rsidRPr="00ED1278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0" w:type="auto"/>
            <w:shd w:val="clear" w:color="auto" w:fill="FFFFFF"/>
          </w:tcPr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>Liczba opublikowanych na stronie internetowej  programów szkoleń  do wykorzystania przez organy administracji publicznej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>Liczba upowszechnionych rozwiązań z zakresu Kształtowania przestrzeni miejskiej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>Liczba upowszechnionych rozwiązań z zakresu Niskoemisyjności  w planowaniu przestrzennym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>Liczba upowszechnionych rozwiązań z zakresu Powiązania planowania przestrzennego z długofalowym planowaniem rozwoju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345B80" w:rsidRPr="00C356D4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</w:t>
            </w:r>
            <w:proofErr w:type="spellStart"/>
            <w:r w:rsidRPr="00ED1278">
              <w:rPr>
                <w:sz w:val="20"/>
                <w:szCs w:val="20"/>
              </w:rPr>
              <w:t>geoinformacji</w:t>
            </w:r>
            <w:proofErr w:type="spellEnd"/>
            <w:r w:rsidRPr="00ED1278">
              <w:rPr>
                <w:sz w:val="20"/>
                <w:szCs w:val="20"/>
              </w:rPr>
              <w:t>, monitoringu infrastruktury informacji przestrzennej i udostępniania danych z tematu ‘zagospodarowanie przestrzenne’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maj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Wspólna przestrzeń – wspólne dobro – system monitorowania zmian w zagospodarowaniu przestrzennym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945F9E">
              <w:rPr>
                <w:sz w:val="20"/>
                <w:szCs w:val="20"/>
              </w:rPr>
              <w:t xml:space="preserve"> </w:t>
            </w:r>
            <w:r w:rsidRPr="00945F9E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</w:t>
            </w:r>
            <w:proofErr w:type="spellStart"/>
            <w:r w:rsidRPr="00945F9E">
              <w:rPr>
                <w:sz w:val="20"/>
                <w:szCs w:val="20"/>
              </w:rPr>
              <w:t>MIiR</w:t>
            </w:r>
            <w:proofErr w:type="spellEnd"/>
            <w:r w:rsidRPr="00945F9E">
              <w:rPr>
                <w:sz w:val="20"/>
                <w:szCs w:val="20"/>
              </w:rPr>
              <w:t xml:space="preserve"> baz wskaźników, będących podstawą funkcjonowania systemu monitorowania procesów przestrzennych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Podnoszenie kompetencji cyfrowych e-administracji – programy szkoleniowe i publikacje dla użytkowników infrastruktury informacji przestrzennej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Urząd Geodezji i Kartografii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opublikowanych na stronie internetowej programów edukacyjno-szkoleniowych do wykorzystania przez organy administracji publicznej.</w:t>
            </w:r>
          </w:p>
          <w:p w:rsidR="00345B80" w:rsidRPr="00C356D4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upowszechnionych rozwiązań dotyczących wykorzystania TIK (ICT) w zakresie </w:t>
            </w:r>
            <w:proofErr w:type="spellStart"/>
            <w:r w:rsidRPr="005D47F9">
              <w:rPr>
                <w:sz w:val="20"/>
                <w:szCs w:val="20"/>
              </w:rPr>
              <w:t>geoinformacji</w:t>
            </w:r>
            <w:proofErr w:type="spellEnd"/>
            <w:r w:rsidRPr="005D47F9">
              <w:rPr>
                <w:sz w:val="20"/>
                <w:szCs w:val="20"/>
              </w:rPr>
              <w:t>, monitoringu infrastruktury informacji przestrzennej i udostępniania danych z tematu ‘zagospodarowanie przestrzenne’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45B80" w:rsidRPr="00C356D4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2A6461" w:rsidRPr="00C356D4" w:rsidRDefault="002A6461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planów zagospodarowania przestrzennego dla obszarów portowych, Zalewu Wiślanego oraz projekty planów szczegółowych dla wybranych akwenów</w:t>
            </w:r>
          </w:p>
        </w:tc>
        <w:tc>
          <w:tcPr>
            <w:tcW w:w="0" w:type="auto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6461" w:rsidRPr="002A6461" w:rsidRDefault="002A6461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1,1%</w:t>
            </w:r>
          </w:p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BA7C5B" w:rsidRPr="00C356D4" w:rsidRDefault="00BA7C5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projektów planów zagospodarowania przestrzennego polskich obszarów morskich – porty w obszarze kompetencji Dyrektora Urzędu Morskiego w Szczecinie</w:t>
            </w:r>
          </w:p>
        </w:tc>
        <w:tc>
          <w:tcPr>
            <w:tcW w:w="0" w:type="auto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Morski w Szczecinie </w:t>
            </w:r>
          </w:p>
        </w:tc>
        <w:tc>
          <w:tcPr>
            <w:tcW w:w="0" w:type="auto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BA7C5B" w:rsidRPr="00C356D4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A7C5B" w:rsidRPr="00F62F46" w:rsidRDefault="00BA7C5B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0" w:type="auto"/>
            <w:shd w:val="clear" w:color="auto" w:fill="FFFFFF"/>
          </w:tcPr>
          <w:p w:rsid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BA7C5B" w:rsidRP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BA7C5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0,1%</w:t>
            </w:r>
          </w:p>
          <w:p w:rsidR="00A602A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A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E32127" w:rsidRPr="00C356D4" w:rsidRDefault="00E321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Wzmocnienie potencjału legislacyjnego w obszarze procesu inwestycyjno-budowlanego – etap II</w:t>
            </w:r>
          </w:p>
        </w:tc>
        <w:tc>
          <w:tcPr>
            <w:tcW w:w="0" w:type="auto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Budownictwa, Departament Budownictwa</w:t>
            </w:r>
          </w:p>
        </w:tc>
        <w:tc>
          <w:tcPr>
            <w:tcW w:w="0" w:type="auto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0" w:type="auto"/>
            <w:shd w:val="clear" w:color="auto" w:fill="FFFFFF"/>
          </w:tcPr>
          <w:p w:rsidR="00E32127" w:rsidRPr="00C356D4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2127" w:rsidRPr="005D47F9" w:rsidRDefault="00671518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0" w:type="auto"/>
            <w:shd w:val="clear" w:color="auto" w:fill="FFFFFF"/>
          </w:tcPr>
          <w:p w:rsidR="00E32127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71518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warunków technicznych.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praw i obowiązków uczestników procesu inwestycyjno-budowlanego.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charakterystyki energetycznej budynków.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praw i obowiązków uczestników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warunków technicznych.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30579E" w:rsidRPr="00F62F46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>”), na których zostaną zebrane najlepsze praktyki w zakresie charakterystyki energetycznej budynków.</w:t>
            </w:r>
          </w:p>
          <w:p w:rsidR="00671518" w:rsidRPr="00671518" w:rsidRDefault="00671518" w:rsidP="00F62F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30579E" w:rsidRP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30579E" w:rsidRDefault="0030579E" w:rsidP="0030579E">
            <w:pPr>
              <w:rPr>
                <w:sz w:val="20"/>
                <w:szCs w:val="20"/>
              </w:rPr>
            </w:pPr>
          </w:p>
          <w:p w:rsidR="00E32127" w:rsidRDefault="00E32127" w:rsidP="00F62F46">
            <w:pPr>
              <w:rPr>
                <w:sz w:val="20"/>
                <w:szCs w:val="20"/>
              </w:rPr>
            </w:pPr>
          </w:p>
          <w:p w:rsidR="0030579E" w:rsidRPr="0030579E" w:rsidRDefault="0030579E" w:rsidP="00F62F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CD053D" w:rsidRPr="00C356D4" w:rsidRDefault="00CD05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D053D" w:rsidRPr="00E32127" w:rsidRDefault="00CD053D">
            <w:pPr>
              <w:rPr>
                <w:sz w:val="20"/>
                <w:szCs w:val="20"/>
              </w:rPr>
            </w:pPr>
            <w:r w:rsidRPr="00CD053D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 w:rsidRPr="00CD053D">
              <w:rPr>
                <w:b/>
                <w:sz w:val="20"/>
                <w:szCs w:val="20"/>
              </w:rPr>
              <w:t>Opracowanie projektów planów zagospodarowania przestrzennego polskich obszarów morskich – wody wewnętrzne portów w obszarze kompetencji Dyrektora Urzędu Morskiego w Słupsku</w:t>
            </w:r>
          </w:p>
        </w:tc>
        <w:tc>
          <w:tcPr>
            <w:tcW w:w="0" w:type="auto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53D" w:rsidRDefault="00CD05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674 240,00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Odsetek powierzchni polskich obszarów morskich objętych planami zagospodarowania przestrzennego dzięki wsparciu EFS</w:t>
            </w:r>
          </w:p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D053D" w:rsidRPr="00F62F46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0,08%</w:t>
            </w:r>
          </w:p>
          <w:p w:rsidR="00CD053D" w:rsidRPr="00195DCC" w:rsidRDefault="00CD053D" w:rsidP="00BE267B"/>
          <w:p w:rsidR="00CD053D" w:rsidRDefault="00CD053D" w:rsidP="00CD053D">
            <w:pPr>
              <w:rPr>
                <w:lang w:eastAsia="pl-PL"/>
              </w:rPr>
            </w:pPr>
          </w:p>
          <w:p w:rsidR="00CD053D" w:rsidRDefault="00CD053D" w:rsidP="00BE267B"/>
          <w:p w:rsidR="00CD053D" w:rsidRPr="00195DCC" w:rsidRDefault="00CD053D" w:rsidP="00BE267B">
            <w:r>
              <w:rPr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2017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0B62FC" w:rsidRPr="00C356D4" w:rsidRDefault="000B62F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0B62FC" w:rsidRDefault="000B62FC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Default="00B65810">
            <w:pPr>
              <w:rPr>
                <w:sz w:val="20"/>
                <w:szCs w:val="20"/>
              </w:rPr>
            </w:pPr>
          </w:p>
          <w:p w:rsidR="00B65810" w:rsidRPr="00CD053D" w:rsidRDefault="00B65810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0B62FC" w:rsidRDefault="000B62FC">
            <w:pPr>
              <w:rPr>
                <w:b/>
                <w:sz w:val="20"/>
                <w:szCs w:val="20"/>
              </w:rPr>
            </w:pPr>
            <w:r w:rsidRPr="000B62FC">
              <w:rPr>
                <w:b/>
                <w:sz w:val="20"/>
                <w:szCs w:val="20"/>
              </w:rPr>
              <w:t>Podnoszenie kompetencji cyfrowych e-administracji – działania edukacyjno-szkoleniowe dla użytkowników infrastruktury informacji przestrzennej – etap II.</w:t>
            </w: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Default="00B65810">
            <w:pPr>
              <w:rPr>
                <w:b/>
                <w:sz w:val="20"/>
                <w:szCs w:val="20"/>
              </w:rPr>
            </w:pPr>
          </w:p>
          <w:p w:rsidR="00B65810" w:rsidRPr="00CD053D" w:rsidRDefault="00B65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SUCCESSIBILITY – zapewnienie koordynacji rządowego programu Dostępność Plus</w:t>
            </w:r>
          </w:p>
        </w:tc>
        <w:tc>
          <w:tcPr>
            <w:tcW w:w="0" w:type="auto"/>
            <w:shd w:val="clear" w:color="auto" w:fill="auto"/>
          </w:tcPr>
          <w:p w:rsidR="00B65810" w:rsidRDefault="000B62FC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Urząd Geodezji i Kartografii</w:t>
            </w:r>
            <w:r w:rsidR="00B65810">
              <w:rPr>
                <w:sz w:val="20"/>
                <w:szCs w:val="20"/>
              </w:rPr>
              <w:t xml:space="preserve"> </w:t>
            </w: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B65810" w:rsidRDefault="00B65810" w:rsidP="00B65810">
            <w:pPr>
              <w:rPr>
                <w:sz w:val="20"/>
                <w:szCs w:val="20"/>
              </w:rPr>
            </w:pPr>
          </w:p>
          <w:p w:rsidR="000B62FC" w:rsidRDefault="00B65810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Inwestycji i Rozwoju</w:t>
            </w:r>
            <w:r w:rsidR="000B62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A52B74" w:rsidRDefault="00A52B74">
            <w:pPr>
              <w:rPr>
                <w:sz w:val="20"/>
                <w:szCs w:val="20"/>
              </w:rPr>
            </w:pPr>
          </w:p>
          <w:p w:rsidR="003E623D" w:rsidRDefault="003E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82AC4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Geodeta Kraju</w:t>
            </w: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182AC4" w:rsidRDefault="00182AC4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0B62FC" w:rsidRDefault="00182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Inwestycji i Rozwoju, Departament EFS</w:t>
            </w:r>
            <w:r w:rsidR="00B658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3 860 000,00</w:t>
            </w: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AB5ACD" w:rsidRDefault="00AB5ACD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AB5ACD" w:rsidRDefault="00B2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7 700 000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3 860 000,00</w:t>
            </w: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250762" w:rsidRDefault="00250762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7 700 000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62FC" w:rsidRDefault="000B62FC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3 253 208,00</w:t>
            </w: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57093F" w:rsidRDefault="0057093F" w:rsidP="005D47F9">
            <w:pPr>
              <w:jc w:val="right"/>
              <w:rPr>
                <w:rFonts w:cs="Calibri"/>
                <w:color w:val="000000"/>
              </w:rPr>
            </w:pPr>
          </w:p>
          <w:p w:rsidR="00B2584C" w:rsidRDefault="00B2584C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6 489 560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 w:rsidRPr="000B62FC">
              <w:rPr>
                <w:rFonts w:ascii="Arial" w:hAnsi="Arial" w:cs="Arial"/>
                <w:sz w:val="18"/>
                <w:szCs w:val="18"/>
              </w:rPr>
              <w:t xml:space="preserve"> 1.</w:t>
            </w:r>
            <w:r w:rsidRPr="000B62FC">
              <w:rPr>
                <w:rFonts w:ascii="Arial" w:hAnsi="Arial" w:cs="Arial"/>
                <w:sz w:val="18"/>
                <w:szCs w:val="18"/>
              </w:rPr>
              <w:tab/>
              <w:t>Liczba opublikowanych na stronie internetowej programów edukacyjno-szkoleniowych do wykorzystania przez organy administracji publicznej.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jednostek administracji publicznej, których pracownicy zostali przygotowani do opracowywania aktów planistycznych oraz monitorowania zjawisk przestrzennych w oparciu o dane znajdujące się w systemach informacji przestrzennej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upowszechnionych rozwiązań dotyczących wykorzystania TIK (ICT) w 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>, monitoringu infrastruktury informacji przestrzennej i udostępniania danych z tematu ‘zagospodarowanie przestrzenne’ dzięki wsparciu EFS.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opracowanych programów edukacyjno-szkoleniowych ukierunkowanych na podnoszenie kompetencji i wiedzy w zakresie wdrażania infrastruktury informacji przestrzennej.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pracowników administracji publicznej wykonujących zadania z zakresu planowania i zagospodarowania przestrzennego lub zagadnień geodezyjnych i kartograficznych objętych wsparciem szkoleniowym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opracowanych i wydanych publikacji 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>, monitoringu Infrastruktury Informacji Przestrzennej i udostępniania danych przestrzennych.</w:t>
            </w:r>
          </w:p>
          <w:p w:rsidR="0057093F" w:rsidRDefault="0057093F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093F" w:rsidRDefault="0057093F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093F" w:rsidRDefault="0057093F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093F" w:rsidRDefault="0057093F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093F" w:rsidRDefault="0057093F" w:rsidP="005709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1.Liczba opracowań dotyczących wdrażania dostępności w różny</w:t>
            </w:r>
            <w:r w:rsidR="00B814DC">
              <w:rPr>
                <w:rFonts w:ascii="Arial" w:hAnsi="Arial" w:cs="Arial"/>
                <w:sz w:val="18"/>
                <w:szCs w:val="18"/>
              </w:rPr>
              <w:t>ch politykach publicznych przyj</w:t>
            </w:r>
            <w:r>
              <w:rPr>
                <w:rFonts w:ascii="Arial" w:hAnsi="Arial" w:cs="Arial"/>
                <w:sz w:val="18"/>
                <w:szCs w:val="18"/>
              </w:rPr>
              <w:t>ętych przez instytucje oraz inne struktury organizacyjne powołane w celu koordynacji procesów związanych z włączeniem idei dostępności do głównego nurtu głównego rządzenia</w:t>
            </w:r>
          </w:p>
          <w:p w:rsidR="0057093F" w:rsidRDefault="00B814DC" w:rsidP="005709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Liczba obszarów tematycznych, w których wprowadzono zmiany prawa służące uwzględnieniu aspektu dostępności</w:t>
            </w:r>
          </w:p>
          <w:p w:rsidR="00B814DC" w:rsidRDefault="00B814DC" w:rsidP="00B81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liczba instytucji oraz innych struktur organizacyjnych powołanych w celu koordynacji procesów związanych z włączeniem idei dostępności do głównego nurtu dobrego rządzenia objętych wsparciem EFS</w:t>
            </w:r>
          </w:p>
          <w:p w:rsidR="00B814DC" w:rsidRPr="000B62FC" w:rsidRDefault="00B814DC" w:rsidP="00B81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Liczba obszarów tematycznych, dla których opracowano ekspertyzy i analizy służące uwzględnieniu aspektu dostępności w obowiązującym lub nowotworzonym prawie.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150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970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B814DC" w:rsidRDefault="00B814DC" w:rsidP="000B62FC">
            <w:pPr>
              <w:rPr>
                <w:lang w:eastAsia="pl-PL"/>
              </w:rPr>
            </w:pPr>
          </w:p>
          <w:p w:rsidR="00B814DC" w:rsidRDefault="00B814DC" w:rsidP="000B62FC">
            <w:pPr>
              <w:rPr>
                <w:lang w:eastAsia="pl-PL"/>
              </w:rPr>
            </w:pPr>
          </w:p>
          <w:p w:rsidR="00B814DC" w:rsidRDefault="00B814DC" w:rsidP="000B62FC">
            <w:pPr>
              <w:rPr>
                <w:lang w:eastAsia="pl-PL"/>
              </w:rPr>
            </w:pPr>
          </w:p>
          <w:p w:rsidR="00B814DC" w:rsidRDefault="00B814DC" w:rsidP="000B62FC">
            <w:pPr>
              <w:rPr>
                <w:lang w:eastAsia="pl-PL"/>
              </w:rPr>
            </w:pPr>
          </w:p>
          <w:p w:rsidR="00B814DC" w:rsidRDefault="00B814DC" w:rsidP="000B62FC">
            <w:pPr>
              <w:rPr>
                <w:lang w:eastAsia="pl-PL"/>
              </w:rPr>
            </w:pPr>
          </w:p>
          <w:p w:rsidR="00B814DC" w:rsidRDefault="00B814DC" w:rsidP="000B62FC">
            <w:pPr>
              <w:rPr>
                <w:lang w:eastAsia="pl-PL"/>
              </w:rPr>
            </w:pPr>
          </w:p>
          <w:p w:rsidR="00B814DC" w:rsidRDefault="00B814DC" w:rsidP="000B62FC">
            <w:pPr>
              <w:rPr>
                <w:lang w:eastAsia="pl-PL"/>
              </w:rPr>
            </w:pPr>
          </w:p>
          <w:p w:rsidR="00B814DC" w:rsidRDefault="00B814DC" w:rsidP="000B62FC">
            <w:pPr>
              <w:rPr>
                <w:lang w:eastAsia="pl-PL"/>
              </w:rPr>
            </w:pPr>
          </w:p>
          <w:p w:rsidR="00B814DC" w:rsidRDefault="00B814DC" w:rsidP="000B62FC">
            <w:pPr>
              <w:rPr>
                <w:lang w:eastAsia="pl-PL"/>
              </w:rPr>
            </w:pPr>
          </w:p>
          <w:p w:rsidR="00B814DC" w:rsidRDefault="00B814DC" w:rsidP="000B62FC">
            <w:pPr>
              <w:rPr>
                <w:lang w:eastAsia="pl-PL"/>
              </w:rPr>
            </w:pPr>
          </w:p>
          <w:p w:rsidR="00B814DC" w:rsidRDefault="00B814DC" w:rsidP="000B62FC">
            <w:pPr>
              <w:rPr>
                <w:lang w:eastAsia="pl-PL"/>
              </w:rPr>
            </w:pPr>
          </w:p>
          <w:p w:rsidR="00B814DC" w:rsidRDefault="00B814DC" w:rsidP="001A57BC">
            <w:pPr>
              <w:pStyle w:val="Akapitzlist"/>
              <w:numPr>
                <w:ilvl w:val="0"/>
                <w:numId w:val="90"/>
              </w:numPr>
            </w:pPr>
            <w:r>
              <w:t>8</w:t>
            </w:r>
          </w:p>
          <w:p w:rsidR="00B814DC" w:rsidRDefault="00B814DC" w:rsidP="00B814DC"/>
          <w:p w:rsidR="00B814DC" w:rsidRDefault="00B814DC" w:rsidP="00B814DC"/>
          <w:p w:rsidR="00B814DC" w:rsidRDefault="00B814DC" w:rsidP="00B814DC"/>
          <w:p w:rsidR="00B814DC" w:rsidRDefault="00B814DC" w:rsidP="00B814DC"/>
          <w:p w:rsidR="00B814DC" w:rsidRDefault="00B814DC" w:rsidP="00B814DC"/>
          <w:p w:rsidR="00B814DC" w:rsidRDefault="00B814DC" w:rsidP="00B814DC"/>
          <w:p w:rsidR="00B814DC" w:rsidRDefault="00B814DC" w:rsidP="00B814DC"/>
          <w:p w:rsidR="00B814DC" w:rsidRDefault="00B814DC" w:rsidP="001A57BC">
            <w:pPr>
              <w:pStyle w:val="Akapitzlist"/>
              <w:numPr>
                <w:ilvl w:val="0"/>
                <w:numId w:val="90"/>
              </w:numPr>
            </w:pPr>
            <w:r>
              <w:t>4</w:t>
            </w:r>
          </w:p>
          <w:p w:rsidR="00B814DC" w:rsidRDefault="00B814DC" w:rsidP="00B814DC"/>
          <w:p w:rsidR="00B814DC" w:rsidRDefault="00B814DC" w:rsidP="00B814DC"/>
          <w:p w:rsidR="00B814DC" w:rsidRDefault="00B814DC" w:rsidP="00B814DC"/>
          <w:p w:rsidR="00B814DC" w:rsidRDefault="00B814DC" w:rsidP="001A57BC">
            <w:pPr>
              <w:pStyle w:val="Akapitzlist"/>
              <w:numPr>
                <w:ilvl w:val="0"/>
                <w:numId w:val="90"/>
              </w:numPr>
            </w:pPr>
            <w:r>
              <w:t>2</w:t>
            </w:r>
          </w:p>
          <w:p w:rsidR="00B814DC" w:rsidRDefault="00B814DC" w:rsidP="00B814DC"/>
          <w:p w:rsidR="00B814DC" w:rsidRDefault="00B814DC" w:rsidP="00B814DC"/>
          <w:p w:rsidR="00B814DC" w:rsidRDefault="00B814DC" w:rsidP="00B814DC"/>
          <w:p w:rsidR="00B814DC" w:rsidRDefault="00B814DC" w:rsidP="00B814DC"/>
          <w:p w:rsidR="00B814DC" w:rsidRDefault="00B814DC" w:rsidP="00B814DC"/>
          <w:p w:rsidR="00B814DC" w:rsidRDefault="00B814DC" w:rsidP="001A57BC">
            <w:pPr>
              <w:pStyle w:val="Akapitzlist"/>
              <w:numPr>
                <w:ilvl w:val="0"/>
                <w:numId w:val="90"/>
              </w:numPr>
            </w:pPr>
            <w:r>
              <w:t>4</w:t>
            </w:r>
          </w:p>
          <w:p w:rsidR="00B814DC" w:rsidRDefault="00B814DC" w:rsidP="001A57BC">
            <w:pPr>
              <w:pStyle w:val="Akapitzlist"/>
              <w:ind w:left="720"/>
            </w:pPr>
          </w:p>
          <w:p w:rsidR="00B814DC" w:rsidRDefault="00B814DC" w:rsidP="001A57BC">
            <w:pPr>
              <w:pStyle w:val="Akapitzlist"/>
              <w:ind w:left="720"/>
            </w:pPr>
          </w:p>
          <w:p w:rsidR="00B814DC" w:rsidRDefault="00B814DC" w:rsidP="001A57BC">
            <w:pPr>
              <w:pStyle w:val="Akapitzlist"/>
              <w:ind w:left="720"/>
            </w:pPr>
          </w:p>
          <w:p w:rsidR="00B814DC" w:rsidRDefault="00B814DC" w:rsidP="001A57BC">
            <w:pPr>
              <w:pStyle w:val="Akapitzlist"/>
              <w:ind w:left="720"/>
            </w:pPr>
          </w:p>
          <w:p w:rsidR="00B814DC" w:rsidRDefault="00B814DC" w:rsidP="001A57BC">
            <w:pPr>
              <w:pStyle w:val="Akapitzlist"/>
              <w:ind w:left="720"/>
            </w:pPr>
          </w:p>
          <w:p w:rsidR="00B814DC" w:rsidRDefault="00B814DC" w:rsidP="001A57BC">
            <w:pPr>
              <w:pStyle w:val="Akapitzlist"/>
              <w:ind w:left="720"/>
            </w:pPr>
          </w:p>
          <w:p w:rsidR="00B814DC" w:rsidRDefault="00B814DC" w:rsidP="001A57BC">
            <w:pPr>
              <w:pStyle w:val="Akapitzlist"/>
              <w:ind w:left="720"/>
            </w:pPr>
          </w:p>
          <w:p w:rsidR="00B814DC" w:rsidRPr="000B62FC" w:rsidRDefault="00B814DC" w:rsidP="001A57BC">
            <w:pPr>
              <w:pStyle w:val="Akapitzlist"/>
              <w:ind w:left="720"/>
            </w:pPr>
          </w:p>
        </w:tc>
        <w:tc>
          <w:tcPr>
            <w:tcW w:w="0" w:type="auto"/>
            <w:shd w:val="clear" w:color="auto" w:fill="FFFFFF"/>
          </w:tcPr>
          <w:p w:rsidR="000B62FC" w:rsidRDefault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</w:t>
            </w: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2019</w:t>
            </w:r>
          </w:p>
        </w:tc>
        <w:tc>
          <w:tcPr>
            <w:tcW w:w="0" w:type="auto"/>
            <w:shd w:val="clear" w:color="auto" w:fill="FFFFFF"/>
          </w:tcPr>
          <w:p w:rsidR="000B62FC" w:rsidRDefault="00026E35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2018</w:t>
            </w: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57093F" w:rsidRDefault="0057093F" w:rsidP="00026E35">
            <w:pPr>
              <w:rPr>
                <w:sz w:val="20"/>
                <w:szCs w:val="20"/>
              </w:rPr>
            </w:pPr>
          </w:p>
          <w:p w:rsidR="00B2584C" w:rsidRDefault="00B2584C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2019</w:t>
            </w:r>
          </w:p>
        </w:tc>
        <w:tc>
          <w:tcPr>
            <w:tcW w:w="0" w:type="auto"/>
            <w:shd w:val="clear" w:color="auto" w:fill="FFFFFF"/>
          </w:tcPr>
          <w:p w:rsidR="000B62FC" w:rsidRDefault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2021</w:t>
            </w:r>
          </w:p>
          <w:p w:rsidR="00B2584C" w:rsidRDefault="00B2584C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57093F" w:rsidRDefault="0057093F">
            <w:pPr>
              <w:rPr>
                <w:sz w:val="20"/>
                <w:szCs w:val="20"/>
              </w:rPr>
            </w:pPr>
          </w:p>
          <w:p w:rsidR="00B2584C" w:rsidRDefault="00B2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0B039B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704340" w:rsidRPr="00C356D4" w:rsidRDefault="0070434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Działanie 2.20 Wysokiej jakości dialog społeczny w zakresie dostosowania systemów edukacji i szkolenia do potrzeb rynku pracy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704340" w:rsidRPr="00704340" w:rsidRDefault="00704340" w:rsidP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EDUKACJA DLA RYNKU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UDZIAŁ PARTNERÓW SPOŁECZNYCH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W KSZTAŁTOWANIU STRATEGII UMIEJĘTNOŚCI I ROZWOJU KAPITAŁU LUDZKIEGO.</w:t>
            </w:r>
          </w:p>
        </w:tc>
        <w:tc>
          <w:tcPr>
            <w:tcW w:w="0" w:type="auto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Ministerstwo Rodziny, Pracy i Polityki Społecznej</w:t>
            </w:r>
          </w:p>
        </w:tc>
        <w:tc>
          <w:tcPr>
            <w:tcW w:w="0" w:type="auto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Centrum Partnerstwa Społecznego „Dialog”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340" w:rsidRPr="00704340" w:rsidRDefault="00704340" w:rsidP="005D47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278 788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Upowszechnione na portalu internetowym badania i analizy</w:t>
            </w:r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Wspólna agenda badawcza</w:t>
            </w:r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Funkcjonujące repozytorium wiedzy</w:t>
            </w:r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Liczba badań i analiz upowszechnionych na portalu internetowym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1. (21)</w:t>
            </w:r>
          </w:p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2. (1)</w:t>
            </w:r>
          </w:p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3. (1)</w:t>
            </w:r>
          </w:p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4. (21)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026E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czerwiec 2021 r.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13B96" w:rsidRDefault="00345B80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80D5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345B80" w:rsidRPr="00C356D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345B80" w:rsidRPr="00C356D4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0B039B" w:rsidRPr="00C356D4" w:rsidTr="008469E2">
        <w:trPr>
          <w:cantSplit/>
          <w:trHeight w:val="3347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EC05E0" w:rsidRDefault="00345B80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C356D4" w:rsidRDefault="00345B80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345B80" w:rsidRPr="00C356D4" w:rsidRDefault="00345B80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0B039B" w:rsidRPr="00C356D4" w:rsidTr="008469E2">
        <w:trPr>
          <w:cantSplit/>
          <w:trHeight w:val="3430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6D51F3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3E6D74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0B039B" w:rsidRPr="00C356D4" w:rsidTr="008469E2">
        <w:trPr>
          <w:cantSplit/>
          <w:trHeight w:val="8646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345B80" w:rsidRPr="000226DE" w:rsidRDefault="00345B80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</w:t>
            </w:r>
            <w:proofErr w:type="spellStart"/>
            <w:r w:rsidRPr="000226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  <w:r w:rsidRPr="000226DE">
              <w:rPr>
                <w:rFonts w:ascii="Arial" w:hAnsi="Arial" w:cs="Arial"/>
                <w:sz w:val="18"/>
                <w:szCs w:val="18"/>
              </w:rPr>
              <w:t>) objętych wsparciem z zakresu przygotowania do wdrożenia ramowych programów doradztwa.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45B80" w:rsidRPr="000226DE" w:rsidRDefault="00345B80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345B80" w:rsidRPr="00404BB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B039B" w:rsidRPr="00C356D4" w:rsidTr="008469E2">
        <w:trPr>
          <w:cantSplit/>
          <w:trHeight w:val="5386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345B80" w:rsidRPr="006D51F3" w:rsidRDefault="00345B80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0B039B" w:rsidRPr="00C356D4" w:rsidTr="008469E2">
        <w:trPr>
          <w:cantSplit/>
          <w:trHeight w:val="9213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0B039B" w:rsidRPr="00C356D4" w:rsidTr="008469E2">
        <w:trPr>
          <w:cantSplit/>
          <w:trHeight w:val="4252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345B80" w:rsidRPr="00A61637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0B039B" w:rsidRPr="00C356D4" w:rsidTr="008469E2">
        <w:trPr>
          <w:cantSplit/>
          <w:trHeight w:val="3105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345B80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345B80" w:rsidRDefault="00345B80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345B80" w:rsidRPr="00A61637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B039B" w:rsidRPr="00C356D4" w:rsidTr="008469E2">
        <w:trPr>
          <w:cantSplit/>
          <w:trHeight w:val="6378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446980" w:rsidRDefault="00345B80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D8093F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0B039B" w:rsidRPr="00C356D4" w:rsidTr="008469E2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E06C6C" w:rsidRPr="00C356D4" w:rsidRDefault="00E06C6C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937DE8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06C6C" w:rsidRPr="00C864C8" w:rsidRDefault="00937DE8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06C6C" w:rsidRPr="00C864C8" w:rsidRDefault="00937DE8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0B039B" w:rsidRPr="00C356D4" w:rsidTr="008469E2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E06C6C" w:rsidRPr="00C356D4" w:rsidRDefault="00E06C6C" w:rsidP="004C1A3E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E06C6C" w:rsidRPr="00C864C8" w:rsidRDefault="00937DE8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124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E06C6C" w:rsidRPr="00C864C8" w:rsidRDefault="00E06C6C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1"/>
          </w:p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06C6C" w:rsidRPr="00C864C8" w:rsidRDefault="00E06C6C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E06C6C" w:rsidRPr="00176899" w:rsidRDefault="00E06C6C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8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Racjonalne decyzje w systemie ochrony zdrowia, ze szczególnym uwzględnieniem regionalnej polityki zdrowotnej</w:t>
            </w:r>
          </w:p>
          <w:p w:rsidR="00E06C6C" w:rsidRPr="006C24A8" w:rsidRDefault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Agencja Oceny Technologii Medycznych i Taryfikacji</w:t>
            </w:r>
          </w:p>
        </w:tc>
        <w:tc>
          <w:tcPr>
            <w:tcW w:w="0" w:type="auto"/>
            <w:shd w:val="clear" w:color="auto" w:fill="FFFFFF"/>
          </w:tcPr>
          <w:p w:rsidR="00E06C6C" w:rsidRPr="000E21F4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E06C6C" w:rsidRPr="000E21F4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Default="00937DE8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7DE8">
              <w:rPr>
                <w:rFonts w:ascii="Arial" w:hAnsi="Arial" w:cs="Arial"/>
                <w:sz w:val="18"/>
                <w:szCs w:val="18"/>
              </w:rPr>
              <w:t>8</w:t>
            </w:r>
            <w:r w:rsidR="00771B82">
              <w:rPr>
                <w:rFonts w:ascii="Arial" w:hAnsi="Arial" w:cs="Arial"/>
                <w:sz w:val="18"/>
                <w:szCs w:val="18"/>
              </w:rPr>
              <w:t> </w:t>
            </w:r>
            <w:r w:rsidRPr="00937DE8">
              <w:rPr>
                <w:rFonts w:ascii="Arial" w:hAnsi="Arial" w:cs="Arial"/>
                <w:sz w:val="18"/>
                <w:szCs w:val="18"/>
              </w:rPr>
              <w:t>006</w:t>
            </w:r>
            <w:r w:rsidR="00771B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DE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Liczba pracowników podmiotów leczniczych, w tym administracji systemu ochrony zdrowia, którzy dzięki EFS podnieśli kompetencje w zakresie zarządzania i kontroli </w:t>
            </w:r>
          </w:p>
          <w:p w:rsidR="00E06C6C" w:rsidRP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Liczba organizacji pozarządowych reprezentujących pacjentów, które zostały włączone w proces konsultacji społecznych dotyczących działań podejmowanych przez administrację państwową w obszarze ochrony zdrowia</w:t>
            </w:r>
          </w:p>
          <w:p w:rsid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wiedzy uczestników szkoleń w zakresie tworzenia PPZ, EBM /HTA – odsetek zdanych testów końcowych </w:t>
            </w:r>
          </w:p>
          <w:p w:rsidR="00E06C6C" w:rsidRPr="00E06C6C" w:rsidRDefault="00E06C6C" w:rsidP="00E06C6C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Podniesienie kompetencji w zakresie tworzenia wytycznych</w:t>
            </w:r>
            <w:r w:rsidRPr="00E06C6C">
              <w:rPr>
                <w:rFonts w:ascii="Arial" w:hAnsi="Arial" w:cs="Arial"/>
                <w:bCs/>
                <w:sz w:val="12"/>
                <w:szCs w:val="12"/>
              </w:rPr>
              <w:t xml:space="preserve">  - </w:t>
            </w:r>
            <w:r w:rsidRPr="00E06C6C">
              <w:rPr>
                <w:rFonts w:ascii="Arial" w:hAnsi="Arial" w:cs="Arial"/>
                <w:sz w:val="12"/>
                <w:szCs w:val="12"/>
              </w:rPr>
              <w:t>odsetek zdanych testów końcowych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1275</w:t>
            </w:r>
          </w:p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10</w:t>
            </w:r>
          </w:p>
          <w:p w:rsid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774B4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IV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E06C6C" w:rsidRDefault="00E06C6C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E06C6C" w:rsidRPr="00E06C6C" w:rsidRDefault="00E06C6C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61E03" w:rsidRPr="00C356D4" w:rsidRDefault="00461E03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61E03" w:rsidRPr="00C864C8" w:rsidRDefault="00461E03" w:rsidP="00461E0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61E03" w:rsidRPr="00C864C8" w:rsidRDefault="00461E03" w:rsidP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61E03" w:rsidRPr="00461E03" w:rsidRDefault="00461E03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Poprawa jakości świadczonych usług medycznych poprzez zapoznanie i przeszkolenie pracowników podmiotów leczniczych z podstawowymi terminami i procesami związanymi z informatyzacją placówki oraz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1E03" w:rsidRPr="00176899" w:rsidRDefault="00461E03">
            <w:pPr>
              <w:rPr>
                <w:rFonts w:ascii="Arial" w:hAnsi="Arial" w:cs="Arial"/>
                <w:sz w:val="18"/>
                <w:szCs w:val="18"/>
              </w:rPr>
            </w:pPr>
            <w:r w:rsidRPr="00C362E4">
              <w:rPr>
                <w:rFonts w:ascii="Arial" w:hAnsi="Arial" w:cs="Arial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FFFFFF"/>
          </w:tcPr>
          <w:p w:rsidR="00461E03" w:rsidRDefault="00771B82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461E03" w:rsidRDefault="00461E03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pracowników podmiotów leczniczych, w tym administracji systemu ochrony zdrowia, którzy dzięki EFS podnieśli kompetencje w zakresie zarządzania i kontroli.</w:t>
            </w:r>
          </w:p>
          <w:p w:rsidR="00461E03" w:rsidRPr="00461E03" w:rsidRDefault="00461E03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szpitalną  działalność leczniczą, które wdrożyły działania projakościowe  w ramach programu</w:t>
            </w:r>
          </w:p>
          <w:p w:rsidR="00461E03" w:rsidRPr="00461E03" w:rsidRDefault="00461E03" w:rsidP="00461E0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- 13 500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5774B4" w:rsidRDefault="00461E03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 roku</w:t>
            </w:r>
          </w:p>
        </w:tc>
        <w:tc>
          <w:tcPr>
            <w:tcW w:w="0" w:type="auto"/>
            <w:shd w:val="clear" w:color="auto" w:fill="FFFFFF"/>
          </w:tcPr>
          <w:p w:rsidR="00461E03" w:rsidRPr="00176899" w:rsidRDefault="00461E03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shd w:val="clear" w:color="auto" w:fill="FFFFFF"/>
          </w:tcPr>
          <w:p w:rsidR="00461E03" w:rsidRPr="00176899" w:rsidRDefault="00461E03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C1A3E" w:rsidRPr="00C356D4" w:rsidRDefault="004C1A3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C1A3E" w:rsidRPr="00C864C8" w:rsidRDefault="004C1A3E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C1A3E" w:rsidRPr="00C864C8" w:rsidRDefault="004C1A3E" w:rsidP="00461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C1A3E" w:rsidRPr="00461E03" w:rsidRDefault="004C1A3E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A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Pacjent – świadczeniodawca – płatnik zmiany w zakresie list oczekujących usprawniające system opieki zdrowotnej</w:t>
            </w:r>
          </w:p>
        </w:tc>
        <w:tc>
          <w:tcPr>
            <w:tcW w:w="0" w:type="auto"/>
            <w:shd w:val="clear" w:color="auto" w:fill="auto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1A3E" w:rsidRPr="00C362E4" w:rsidRDefault="004C1A3E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C1A3E" w:rsidRDefault="00771B82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wybrane badania diagnostyczne: tomografię komputerową, rezonans magnetyczny</w:t>
            </w:r>
          </w:p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świadczenia rehabilitacyjne</w:t>
            </w:r>
          </w:p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 działalność leczniczą, które wdrożyły działania projakościowe  w ramach programu</w:t>
            </w:r>
          </w:p>
          <w:p w:rsidR="005774B4" w:rsidRP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usunięcia zaćmy</w:t>
            </w:r>
          </w:p>
          <w:p w:rsid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endoprotezoplastyk stawu biodrowego i kolanowego</w:t>
            </w:r>
          </w:p>
          <w:p w:rsid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stanu prawnego oraz opracowanie propozycji jednolitych zasad prowadzenia list oczekujących na świadczenia opieki zdrowotnej, sprawozdawania i publikowania danych z zakresu list oczekujących na wybrane zakresy świadczeń</w:t>
            </w:r>
          </w:p>
          <w:p w:rsidR="005774B4" w:rsidRP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działalność leczniczą objętych wsparciem w programie.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- 10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5774B4" w:rsidP="00B3376A">
            <w:pPr>
              <w:ind w:left="113" w:right="113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4C1A3E" w:rsidRPr="00176899" w:rsidRDefault="005774B4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shd w:val="clear" w:color="auto" w:fill="FFFFFF"/>
          </w:tcPr>
          <w:p w:rsidR="004C1A3E" w:rsidRPr="00176899" w:rsidRDefault="005774B4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86F25" w:rsidRPr="00C356D4" w:rsidRDefault="00786F2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786F25" w:rsidRPr="00C864C8" w:rsidRDefault="00786F25" w:rsidP="00786F2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86F25" w:rsidRPr="00C864C8" w:rsidRDefault="00786F25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786F25" w:rsidRPr="00176899" w:rsidRDefault="00786F2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Dostępność Plus dla zdrowia</w:t>
            </w:r>
          </w:p>
          <w:p w:rsidR="00786F25" w:rsidRPr="004C1A3E" w:rsidRDefault="00786F2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86F25" w:rsidRDefault="00786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86F25" w:rsidRDefault="00786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6F25" w:rsidRPr="00176899" w:rsidRDefault="0078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786F25" w:rsidRDefault="0078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mln </w:t>
            </w:r>
          </w:p>
        </w:tc>
        <w:tc>
          <w:tcPr>
            <w:tcW w:w="0" w:type="auto"/>
            <w:shd w:val="clear" w:color="auto" w:fill="FFFFFF"/>
          </w:tcPr>
          <w:p w:rsidR="00786F25" w:rsidRDefault="0078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mln</w:t>
            </w:r>
          </w:p>
        </w:tc>
        <w:tc>
          <w:tcPr>
            <w:tcW w:w="0" w:type="auto"/>
            <w:shd w:val="clear" w:color="auto" w:fill="FFFFFF"/>
          </w:tcPr>
          <w:p w:rsidR="00786F25" w:rsidRDefault="00786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86F25" w:rsidRPr="00771B82" w:rsidRDefault="00786F2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252 840 000,00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86F25" w:rsidRPr="00786F25" w:rsidRDefault="00786F2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wspartych w programie miejsc świadczenia usług zdrowotnych, istniejących po zakończeniu projektu </w:t>
            </w:r>
          </w:p>
          <w:p w:rsidR="00786F25" w:rsidRPr="00786F25" w:rsidRDefault="00786F25" w:rsidP="00786F2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podmiotów, które wdrożyły standard obsługi pacjentów z niepełnosprawnościami </w:t>
            </w:r>
            <w:r w:rsidRPr="00A36D33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Liczba pracowników placówek medycznych, którzy podnieśli kompetencje w zakresie obsługi pacjenta z niepełnosprawnościami </w:t>
            </w:r>
          </w:p>
          <w:p w:rsidR="00786F25" w:rsidRPr="00A36D33" w:rsidRDefault="00786F25" w:rsidP="00786F25">
            <w:pPr>
              <w:spacing w:after="0" w:line="240" w:lineRule="auto"/>
              <w:ind w:left="113" w:right="113"/>
              <w:rPr>
                <w:sz w:val="12"/>
                <w:szCs w:val="12"/>
              </w:rPr>
            </w:pPr>
            <w:r w:rsidRPr="00A36D33">
              <w:rPr>
                <w:sz w:val="12"/>
                <w:szCs w:val="12"/>
              </w:rPr>
              <w:t>Liczba podmiotów wykonujących podstawową opiekę zdrowotną, które wdrożyły działania projakościowe w ramach programu</w:t>
            </w:r>
          </w:p>
          <w:p w:rsidR="00786F25" w:rsidRPr="00786F25" w:rsidRDefault="00786F25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A36D33">
              <w:rPr>
                <w:sz w:val="12"/>
                <w:szCs w:val="12"/>
              </w:rPr>
              <w:t>Liczba podmiotów wykonujących szpitalną  działalność leczniczą, które wdrożyły działania projakościowe  w ramach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900</w:t>
            </w:r>
          </w:p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250</w:t>
            </w:r>
          </w:p>
          <w:p w:rsidR="00786F25" w:rsidRPr="00A36D33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86F25" w:rsidRPr="005774B4" w:rsidRDefault="00786F2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Q 2018</w:t>
            </w:r>
          </w:p>
        </w:tc>
        <w:tc>
          <w:tcPr>
            <w:tcW w:w="0" w:type="auto"/>
            <w:shd w:val="clear" w:color="auto" w:fill="FFFFFF"/>
          </w:tcPr>
          <w:p w:rsidR="00786F25" w:rsidRPr="00176899" w:rsidRDefault="00786F2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shd w:val="clear" w:color="auto" w:fill="FFFFFF"/>
          </w:tcPr>
          <w:p w:rsidR="00786F25" w:rsidRPr="00176899" w:rsidRDefault="00786F25" w:rsidP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2023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703C" w:rsidRPr="00C356D4" w:rsidRDefault="0044703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703C" w:rsidRPr="00C864C8" w:rsidRDefault="0044703C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4703C" w:rsidRPr="00C864C8" w:rsidRDefault="0044703C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4703C" w:rsidRPr="0044703C" w:rsidRDefault="0044703C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Opracowanie i pilotażowe wdrożenie modelu szkolenia kadr administracyjnych </w:t>
            </w:r>
            <w:r w:rsidRPr="001A57BC">
              <w:rPr>
                <w:rFonts w:ascii="Arial" w:hAnsi="Arial" w:cs="Arial"/>
                <w:sz w:val="16"/>
                <w:szCs w:val="16"/>
              </w:rPr>
              <w:br/>
              <w:t>na potrzeby systemu ochrony zdrowia</w:t>
            </w:r>
          </w:p>
        </w:tc>
        <w:tc>
          <w:tcPr>
            <w:tcW w:w="0" w:type="auto"/>
            <w:shd w:val="clear" w:color="auto" w:fill="auto"/>
          </w:tcPr>
          <w:p w:rsidR="0044703C" w:rsidRDefault="002D3553">
            <w:pPr>
              <w:rPr>
                <w:rFonts w:ascii="Arial" w:hAnsi="Arial" w:cs="Arial"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44703C" w:rsidRDefault="00447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703C" w:rsidRPr="002D3553" w:rsidRDefault="0044703C">
            <w:pPr>
              <w:rPr>
                <w:rFonts w:ascii="Arial" w:hAnsi="Arial" w:cs="Arial"/>
                <w:sz w:val="18"/>
                <w:szCs w:val="18"/>
              </w:rPr>
            </w:pPr>
            <w:r w:rsidRPr="0044703C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44703C" w:rsidRPr="0044703C" w:rsidRDefault="0044703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5 661 800,00</w:t>
            </w:r>
          </w:p>
        </w:tc>
        <w:tc>
          <w:tcPr>
            <w:tcW w:w="0" w:type="auto"/>
            <w:shd w:val="clear" w:color="auto" w:fill="FFFFFF"/>
          </w:tcPr>
          <w:p w:rsidR="0044703C" w:rsidRPr="0044703C" w:rsidRDefault="0044703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5 661 800,00</w:t>
            </w:r>
          </w:p>
        </w:tc>
        <w:tc>
          <w:tcPr>
            <w:tcW w:w="0" w:type="auto"/>
            <w:shd w:val="clear" w:color="auto" w:fill="FFFFFF"/>
          </w:tcPr>
          <w:p w:rsidR="0044703C" w:rsidRPr="002D3553" w:rsidRDefault="0044703C">
            <w:pPr>
              <w:rPr>
                <w:rFonts w:ascii="Arial" w:hAnsi="Arial" w:cs="Arial"/>
                <w:sz w:val="16"/>
                <w:szCs w:val="16"/>
              </w:rPr>
            </w:pPr>
            <w:r w:rsidRPr="002D3553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44703C" w:rsidRPr="0044703C" w:rsidRDefault="0044703C" w:rsidP="0044703C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4 771 765,04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703C" w:rsidRPr="001A57BC" w:rsidRDefault="0044703C" w:rsidP="0044703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A57BC">
              <w:rPr>
                <w:rFonts w:ascii="Arial" w:hAnsi="Arial" w:cs="Arial"/>
                <w:bCs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44703C" w:rsidRPr="001A57BC" w:rsidRDefault="0044703C" w:rsidP="0044703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objętych wsparciem EFS w celu poprawy efektywności jego funkcjonowania</w:t>
            </w:r>
          </w:p>
          <w:p w:rsidR="0044703C" w:rsidRPr="00A36D33" w:rsidRDefault="0044703C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703C" w:rsidRPr="0044703C" w:rsidRDefault="0044703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4703C">
              <w:rPr>
                <w:rFonts w:ascii="Arial" w:eastAsia="Times New Roman" w:hAnsi="Arial"/>
                <w:sz w:val="20"/>
                <w:szCs w:val="20"/>
                <w:lang w:eastAsia="pl-PL"/>
              </w:rPr>
              <w:t>800</w:t>
            </w:r>
          </w:p>
          <w:p w:rsidR="0044703C" w:rsidRPr="002D3553" w:rsidRDefault="0044703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2D3553">
              <w:rPr>
                <w:rFonts w:ascii="Arial" w:eastAsia="Times New Roman" w:hAnsi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703C" w:rsidRPr="0044703C" w:rsidRDefault="0044703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IV kwartał 2019 r.</w:t>
            </w:r>
          </w:p>
        </w:tc>
        <w:tc>
          <w:tcPr>
            <w:tcW w:w="0" w:type="auto"/>
            <w:shd w:val="clear" w:color="auto" w:fill="FFFFFF"/>
          </w:tcPr>
          <w:p w:rsidR="0044703C" w:rsidRPr="0044703C" w:rsidRDefault="0044703C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12.2019</w:t>
            </w:r>
          </w:p>
        </w:tc>
        <w:tc>
          <w:tcPr>
            <w:tcW w:w="0" w:type="auto"/>
            <w:shd w:val="clear" w:color="auto" w:fill="FFFFFF"/>
          </w:tcPr>
          <w:p w:rsidR="0044703C" w:rsidRPr="0044703C" w:rsidRDefault="0044703C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12.2022</w:t>
            </w:r>
          </w:p>
        </w:tc>
      </w:tr>
      <w:tr w:rsidR="000B039B" w:rsidRPr="00C356D4" w:rsidTr="008469E2">
        <w:trPr>
          <w:cantSplit/>
          <w:trHeight w:val="5810"/>
        </w:trPr>
        <w:tc>
          <w:tcPr>
            <w:tcW w:w="0" w:type="auto"/>
            <w:shd w:val="clear" w:color="auto" w:fill="auto"/>
          </w:tcPr>
          <w:p w:rsidR="0044703C" w:rsidRPr="00C356D4" w:rsidRDefault="0044703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703C" w:rsidRPr="00C864C8" w:rsidRDefault="0044703C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4703C" w:rsidRPr="00C864C8" w:rsidRDefault="0044703C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4703C" w:rsidRDefault="002D3553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Poprawa jakości i efektywności systemu ochrony zdrowia poprzez zwiększenie skuteczności działań kontrolnych i restrukturyzacyjnych – rozwój kompetencji kontrolerów Ministerstwa Zdrowia, Narodowego Funduszu Zdrowia oraz audytorów wewnętrznych, kadry zarządzającej i pracowników podmiotów leczniczych o kluczowym znaczeniu dla funkcjonowania systemu ochrony zdrowia</w:t>
            </w:r>
          </w:p>
        </w:tc>
        <w:tc>
          <w:tcPr>
            <w:tcW w:w="0" w:type="auto"/>
            <w:shd w:val="clear" w:color="auto" w:fill="auto"/>
          </w:tcPr>
          <w:p w:rsidR="0044703C" w:rsidRDefault="002D3553">
            <w:pPr>
              <w:rPr>
                <w:rFonts w:ascii="Arial" w:hAnsi="Arial" w:cs="Arial"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44703C" w:rsidRDefault="002D3553" w:rsidP="001A57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D3553" w:rsidRPr="00931644" w:rsidRDefault="002D3553" w:rsidP="002D355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Ministerstwo Zdrowia</w:t>
            </w:r>
          </w:p>
          <w:p w:rsidR="0044703C" w:rsidRDefault="004470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703C" w:rsidRDefault="002D3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44703C" w:rsidRDefault="002D3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44703C" w:rsidRDefault="002D35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44703C" w:rsidRDefault="002D3553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2 107 </w:t>
            </w: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000,00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703C" w:rsidRPr="001A57BC" w:rsidRDefault="002D3553" w:rsidP="001A57B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 którzy dzięki EFS podnieśli kompetencje w zakresie zarządzania i kontroli</w:t>
            </w:r>
          </w:p>
          <w:p w:rsidR="002D3553" w:rsidRPr="00A36D33" w:rsidRDefault="002D3553" w:rsidP="001A57B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 objętych wsparciem EFS w celu poprawy efektywności jego funkcjonowania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703C" w:rsidRDefault="002D3553" w:rsidP="001A57B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520</w:t>
            </w:r>
          </w:p>
          <w:p w:rsidR="002D3553" w:rsidRDefault="002D3553" w:rsidP="001A57B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703C" w:rsidRDefault="002D3553" w:rsidP="001A57BC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kwartał 2019 r.</w:t>
            </w:r>
          </w:p>
        </w:tc>
        <w:tc>
          <w:tcPr>
            <w:tcW w:w="0" w:type="auto"/>
            <w:shd w:val="clear" w:color="auto" w:fill="FFFFFF"/>
          </w:tcPr>
          <w:p w:rsidR="0044703C" w:rsidRDefault="002D3553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05.2019 r.</w:t>
            </w:r>
          </w:p>
        </w:tc>
        <w:tc>
          <w:tcPr>
            <w:tcW w:w="0" w:type="auto"/>
            <w:shd w:val="clear" w:color="auto" w:fill="FFFFFF"/>
          </w:tcPr>
          <w:p w:rsidR="0044703C" w:rsidRDefault="002D3553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8469E2" w:rsidRPr="00C356D4" w:rsidRDefault="008469E2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469E2" w:rsidRPr="00C864C8" w:rsidRDefault="008469E2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8469E2" w:rsidRPr="00C864C8" w:rsidRDefault="008469E2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8469E2" w:rsidRPr="0068260E" w:rsidRDefault="008469E2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Akademia Menadżera  - przeprowadzenie działań rozwojowych kadry zarządzającej</w:t>
            </w:r>
          </w:p>
        </w:tc>
        <w:tc>
          <w:tcPr>
            <w:tcW w:w="0" w:type="auto"/>
            <w:shd w:val="clear" w:color="auto" w:fill="auto"/>
          </w:tcPr>
          <w:p w:rsidR="008469E2" w:rsidRPr="0068260E" w:rsidRDefault="008469E2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8469E2" w:rsidRPr="0068260E" w:rsidRDefault="008469E2">
            <w:pPr>
              <w:rPr>
                <w:rFonts w:ascii="Arial" w:hAnsi="Arial" w:cs="Arial"/>
                <w:sz w:val="16"/>
                <w:szCs w:val="16"/>
              </w:rPr>
            </w:pPr>
            <w:r w:rsidRPr="0068260E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469E2" w:rsidRPr="001A57BC" w:rsidRDefault="008469E2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8469E2" w:rsidRPr="0068260E" w:rsidRDefault="008469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469E2" w:rsidRPr="0068260E" w:rsidRDefault="008469E2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2 000 000</w:t>
            </w:r>
          </w:p>
        </w:tc>
        <w:tc>
          <w:tcPr>
            <w:tcW w:w="0" w:type="auto"/>
            <w:shd w:val="clear" w:color="auto" w:fill="FFFFFF"/>
          </w:tcPr>
          <w:p w:rsidR="008469E2" w:rsidRPr="0068260E" w:rsidRDefault="008469E2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2 000 000</w:t>
            </w:r>
          </w:p>
        </w:tc>
        <w:tc>
          <w:tcPr>
            <w:tcW w:w="0" w:type="auto"/>
            <w:shd w:val="clear" w:color="auto" w:fill="FFFFFF"/>
          </w:tcPr>
          <w:p w:rsidR="008469E2" w:rsidRPr="0068260E" w:rsidRDefault="008469E2">
            <w:pPr>
              <w:rPr>
                <w:rFonts w:ascii="Arial" w:hAnsi="Arial" w:cs="Arial"/>
                <w:sz w:val="16"/>
                <w:szCs w:val="16"/>
              </w:rPr>
            </w:pPr>
            <w:r w:rsidRPr="0068260E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8469E2" w:rsidRPr="0068260E" w:rsidRDefault="008469E2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  1 685 600,00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469E2" w:rsidRPr="001A57BC" w:rsidRDefault="008469E2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Podniesienie kompetencji w zakresie zarządzania – odsetek  ukończonych modułów studiów MBA </w:t>
            </w:r>
          </w:p>
          <w:p w:rsidR="008469E2" w:rsidRPr="0068260E" w:rsidRDefault="008469E2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8469E2" w:rsidRPr="001A57BC" w:rsidRDefault="008469E2" w:rsidP="008469E2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planowanych modułów studiów MBA </w:t>
            </w:r>
          </w:p>
          <w:p w:rsidR="008469E2" w:rsidRPr="0068260E" w:rsidRDefault="007316E4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objętych wsparciem EFS w celu poprawy efektywności jego funkcjonowania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469E2" w:rsidRPr="0068260E" w:rsidRDefault="007316E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80%</w:t>
            </w:r>
          </w:p>
          <w:p w:rsidR="007316E4" w:rsidRPr="0068260E" w:rsidRDefault="007316E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32</w:t>
            </w:r>
          </w:p>
          <w:p w:rsidR="007316E4" w:rsidRPr="0068260E" w:rsidRDefault="007316E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110</w:t>
            </w:r>
          </w:p>
          <w:p w:rsidR="007316E4" w:rsidRPr="0068260E" w:rsidRDefault="007316E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469E2" w:rsidRPr="0068260E" w:rsidRDefault="007316E4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II   kwartał 2019 r.</w:t>
            </w:r>
          </w:p>
        </w:tc>
        <w:tc>
          <w:tcPr>
            <w:tcW w:w="0" w:type="auto"/>
            <w:shd w:val="clear" w:color="auto" w:fill="FFFFFF"/>
          </w:tcPr>
          <w:p w:rsidR="008469E2" w:rsidRPr="0068260E" w:rsidRDefault="007316E4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11.2019</w:t>
            </w:r>
          </w:p>
        </w:tc>
        <w:tc>
          <w:tcPr>
            <w:tcW w:w="0" w:type="auto"/>
            <w:shd w:val="clear" w:color="auto" w:fill="FFFFFF"/>
          </w:tcPr>
          <w:p w:rsidR="008469E2" w:rsidRPr="0068260E" w:rsidRDefault="007316E4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30.06.2023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260E" w:rsidRPr="00C356D4" w:rsidRDefault="0068260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8260E" w:rsidRPr="00C864C8" w:rsidRDefault="0068260E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8260E" w:rsidRPr="00C864C8" w:rsidRDefault="0068260E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68260E" w:rsidRDefault="0068260E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Wsparcie procesu poprawy jakości w leczeniu onkologicznym oraz zmiana organizacji systemu opieki zdrowotnej w zakresie onkologii</w:t>
            </w:r>
          </w:p>
        </w:tc>
        <w:tc>
          <w:tcPr>
            <w:tcW w:w="0" w:type="auto"/>
            <w:shd w:val="clear" w:color="auto" w:fill="auto"/>
          </w:tcPr>
          <w:p w:rsidR="0068260E" w:rsidRDefault="0068260E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68260E" w:rsidRDefault="0068260E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260E" w:rsidRPr="00FA3323" w:rsidRDefault="0068260E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68260E" w:rsidRDefault="006826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8260E" w:rsidRDefault="0068260E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6.350.000,00</w:t>
            </w:r>
          </w:p>
        </w:tc>
        <w:tc>
          <w:tcPr>
            <w:tcW w:w="0" w:type="auto"/>
            <w:shd w:val="clear" w:color="auto" w:fill="FFFFFF"/>
          </w:tcPr>
          <w:p w:rsidR="0068260E" w:rsidRDefault="0068260E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6.350.000,00</w:t>
            </w:r>
          </w:p>
        </w:tc>
        <w:tc>
          <w:tcPr>
            <w:tcW w:w="0" w:type="auto"/>
            <w:shd w:val="clear" w:color="auto" w:fill="FFFFFF"/>
          </w:tcPr>
          <w:p w:rsidR="0068260E" w:rsidRDefault="00682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8260E" w:rsidRDefault="0068260E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5.351.780,00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260E" w:rsidRPr="001A57BC" w:rsidRDefault="0068260E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projakościowe  w ramach programu </w:t>
            </w:r>
          </w:p>
          <w:p w:rsidR="0068260E" w:rsidRPr="001A57BC" w:rsidRDefault="0068260E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 objętych wsparciem w programie</w:t>
            </w:r>
          </w:p>
          <w:p w:rsidR="0068260E" w:rsidRDefault="0068260E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 Liczba opracowanych programów szkoleniowych dla podmiotów wykonujących działalność leczniczą w</w:t>
            </w: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zakresie </w:t>
            </w:r>
            <w:r w:rsidRPr="001A57BC">
              <w:rPr>
                <w:rFonts w:ascii="Arial" w:hAnsi="Arial" w:cs="Arial"/>
                <w:sz w:val="12"/>
                <w:szCs w:val="12"/>
              </w:rPr>
              <w:t>onkologii</w:t>
            </w:r>
          </w:p>
          <w:p w:rsidR="0068260E" w:rsidRDefault="0068260E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przygotowanych ekspertyz i analiz służących do wdrożenia opieki onkologicznej</w:t>
            </w:r>
          </w:p>
          <w:p w:rsidR="0068260E" w:rsidRPr="00A36D33" w:rsidRDefault="0068260E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wydarzeń w kraju, w ramach których prowadzono działania informacyjne w zakresie nowego systemu opieki onkologicznej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260E" w:rsidRDefault="0068260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40</w:t>
            </w:r>
          </w:p>
          <w:p w:rsidR="0068260E" w:rsidRDefault="0068260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  <w:p w:rsidR="0068260E" w:rsidRDefault="0068260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  <w:p w:rsidR="0068260E" w:rsidRDefault="0068260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  <w:p w:rsidR="0068260E" w:rsidRDefault="0068260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260E" w:rsidRDefault="0068260E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kwartał 2019 r.</w:t>
            </w:r>
          </w:p>
        </w:tc>
        <w:tc>
          <w:tcPr>
            <w:tcW w:w="0" w:type="auto"/>
            <w:shd w:val="clear" w:color="auto" w:fill="FFFFFF"/>
          </w:tcPr>
          <w:p w:rsidR="0068260E" w:rsidRDefault="0068260E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04.2019</w:t>
            </w:r>
          </w:p>
        </w:tc>
        <w:tc>
          <w:tcPr>
            <w:tcW w:w="0" w:type="auto"/>
            <w:shd w:val="clear" w:color="auto" w:fill="FFFFFF"/>
          </w:tcPr>
          <w:p w:rsidR="0068260E" w:rsidRDefault="0068260E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Pr="00C356D4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864C8" w:rsidRDefault="00442356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42356" w:rsidRPr="00C864C8" w:rsidRDefault="00442356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Wsparcie procesu poprawy jakości w patomorfologii poprzez wdrożenie standardów akredytacyjnych oraz wzmocnienie kompetencji kadry zarządzającej podmiotami leczniczymi</w:t>
            </w:r>
          </w:p>
        </w:tc>
        <w:tc>
          <w:tcPr>
            <w:tcW w:w="0" w:type="auto"/>
            <w:shd w:val="clear" w:color="auto" w:fill="auto"/>
          </w:tcPr>
          <w:p w:rsidR="00442356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442356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A3323" w:rsidRDefault="00442356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931644" w:rsidRDefault="00442356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2.800.000,00</w:t>
            </w:r>
          </w:p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931644" w:rsidRDefault="00442356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2.800.000,00</w:t>
            </w:r>
          </w:p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6.759.256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A57BC" w:rsidRDefault="00442356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projakościowe  w ramach programu </w:t>
            </w:r>
          </w:p>
          <w:p w:rsidR="00442356" w:rsidRPr="001A57BC" w:rsidRDefault="00442356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  <w:r w:rsidRPr="001A57BC" w:rsidDel="007C702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42356" w:rsidRPr="00442356" w:rsidRDefault="00442356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442356" w:rsidRDefault="00442356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42356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 objętych wsparciem w programie</w:t>
            </w:r>
          </w:p>
          <w:p w:rsidR="00442356" w:rsidRPr="00A36D33" w:rsidRDefault="00442356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objętych wsparciem EFS w celu poprawy efektywności jego funkcjonowania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161</w:t>
            </w:r>
          </w:p>
          <w:p w:rsidR="00442356" w:rsidRDefault="0044235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2400</w:t>
            </w:r>
          </w:p>
          <w:p w:rsidR="00442356" w:rsidRDefault="0044235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200</w:t>
            </w:r>
          </w:p>
          <w:p w:rsidR="00442356" w:rsidRPr="001A57BC" w:rsidRDefault="0044235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3000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  kwartał 2019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06.2019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Pr="00C356D4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864C8" w:rsidRDefault="0044235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864C8" w:rsidRDefault="0044235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0" w:type="auto"/>
            <w:shd w:val="clear" w:color="auto" w:fill="auto"/>
          </w:tcPr>
          <w:p w:rsidR="00442356" w:rsidRPr="00C864C8" w:rsidRDefault="00442356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42356" w:rsidRPr="00C864C8" w:rsidRDefault="00442356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C864C8" w:rsidRDefault="0044235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864C8" w:rsidRDefault="00442356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442356" w:rsidRPr="00C864C8" w:rsidRDefault="00442356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442356" w:rsidRPr="00C864C8" w:rsidRDefault="00442356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442356" w:rsidRPr="00C864C8" w:rsidRDefault="00442356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442356" w:rsidRPr="00C864C8" w:rsidRDefault="00442356" w:rsidP="004C1A3E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864C8" w:rsidRDefault="00442356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442356" w:rsidRPr="00C864C8" w:rsidRDefault="00442356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442356" w:rsidRPr="00C864C8" w:rsidRDefault="00442356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442356" w:rsidRPr="00C864C8" w:rsidRDefault="00442356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442356" w:rsidRPr="00C864C8" w:rsidRDefault="00442356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864C8" w:rsidRDefault="00442356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Pr="00C864C8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864C8" w:rsidRDefault="00442356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0" w:type="auto"/>
            <w:shd w:val="clear" w:color="auto" w:fill="auto"/>
          </w:tcPr>
          <w:p w:rsidR="00442356" w:rsidRPr="00C864C8" w:rsidRDefault="0044235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42356" w:rsidRPr="00C864C8" w:rsidRDefault="0044235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864C8" w:rsidRDefault="00442356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442356" w:rsidRPr="00C864C8" w:rsidRDefault="00442356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864C8" w:rsidRDefault="00442356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442356" w:rsidRPr="00C864C8" w:rsidRDefault="00442356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864C8" w:rsidRDefault="00442356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01.08.2015 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28.02.2022 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Pr="00C864C8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442356" w:rsidRPr="00C864C8" w:rsidRDefault="00442356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356" w:rsidRPr="00937DE8" w:rsidRDefault="00442356">
            <w:pPr>
              <w:rPr>
                <w:rFonts w:ascii="Arial" w:hAnsi="Arial" w:cs="Arial"/>
                <w:sz w:val="14"/>
                <w:szCs w:val="14"/>
              </w:rPr>
            </w:pPr>
            <w:r w:rsidRPr="00937DE8">
              <w:rPr>
                <w:rFonts w:ascii="Arial" w:hAnsi="Arial" w:cs="Arial"/>
                <w:b/>
                <w:sz w:val="14"/>
                <w:szCs w:val="14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442356" w:rsidRPr="00C864C8" w:rsidRDefault="0044235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42356" w:rsidRPr="00C864C8" w:rsidRDefault="0044235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864C8" w:rsidRDefault="00442356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442356" w:rsidRPr="00C864C8" w:rsidRDefault="00442356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864C8" w:rsidRDefault="00442356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442356" w:rsidRPr="00C864C8" w:rsidRDefault="00442356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864C8" w:rsidRDefault="00442356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0" w:type="auto"/>
            <w:shd w:val="clear" w:color="auto" w:fill="FFFFFF"/>
          </w:tcPr>
          <w:p w:rsidR="00442356" w:rsidRPr="00C864C8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0B039B" w:rsidRPr="003D5C51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1E2C06" w:rsidRDefault="004423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E2C06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</w:tcPr>
          <w:p w:rsidR="00442356" w:rsidRPr="001E2C06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442356" w:rsidRPr="001E2C0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442356" w:rsidRPr="001E2C06" w:rsidRDefault="0044235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1E2C06" w:rsidRDefault="00442356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1E2C06" w:rsidRDefault="00442356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0B039B" w:rsidRPr="003D5C51" w:rsidTr="008469E2">
        <w:trPr>
          <w:cantSplit/>
          <w:trHeight w:val="1925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1E2C06" w:rsidRDefault="0044235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E2C06" w:rsidRDefault="004423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442356" w:rsidRPr="001E2C06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442356" w:rsidRPr="001E2C06" w:rsidRDefault="00442356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42356" w:rsidRPr="001E2C06" w:rsidRDefault="00442356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0B039B" w:rsidRPr="003D5C51" w:rsidTr="008469E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1E2C06" w:rsidRDefault="0044235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Szkoła Orłów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E2C06" w:rsidRDefault="004423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</w:tcPr>
          <w:p w:rsidR="00442356" w:rsidRPr="001E2C06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21 070 000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4E3E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442356" w:rsidRPr="001E2C06" w:rsidRDefault="00442356" w:rsidP="006E4E69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osób objętych wsparciem EFS w ramach programów kształcenia o profilu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ogólnoakademickim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praktycznym, dostosowanych do potrzeb  gospodarki, rynku pracy i społeczeństwa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  <w:p w:rsidR="00442356" w:rsidRPr="001E2C06" w:rsidRDefault="0044235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6E4E69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2022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039B" w:rsidRPr="003D5C51" w:rsidTr="008469E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166">
              <w:rPr>
                <w:rFonts w:ascii="Arial" w:hAnsi="Arial" w:cs="Arial"/>
                <w:b/>
                <w:sz w:val="16"/>
                <w:szCs w:val="16"/>
              </w:rPr>
              <w:t>Praktyki morskie dla studentów uczelni morskich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E2C06" w:rsidRDefault="00442356" w:rsidP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Ministerstwo </w:t>
            </w:r>
            <w:r>
              <w:rPr>
                <w:rFonts w:ascii="Arial" w:hAnsi="Arial" w:cs="Arial"/>
                <w:sz w:val="16"/>
                <w:szCs w:val="16"/>
              </w:rPr>
              <w:t>Gospodarki Morskiej i Żeglugi Śródlądowej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</w:tcPr>
          <w:p w:rsidR="00442356" w:rsidRPr="001E2C06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8 899 968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714166" w:rsidRDefault="00442356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442356" w:rsidRPr="00714166" w:rsidRDefault="00442356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442356" w:rsidRDefault="00442356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0B039B" w:rsidRPr="003D5C51" w:rsidTr="008469E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6263C8" w:rsidRDefault="0044235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B3376A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b/>
                <w:strike/>
                <w:sz w:val="16"/>
                <w:szCs w:val="16"/>
              </w:rPr>
              <w:t>Wsparcie kształcenia w zakresie projektowania uniwersalnego</w:t>
            </w:r>
          </w:p>
          <w:p w:rsidR="00442356" w:rsidRPr="006263C8" w:rsidRDefault="0044235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63C8">
              <w:rPr>
                <w:rFonts w:ascii="Arial" w:hAnsi="Arial" w:cs="Arial"/>
                <w:b/>
                <w:sz w:val="16"/>
                <w:szCs w:val="16"/>
              </w:rPr>
              <w:t>PROJEKT WYREŚLONY Z WYKAZU</w:t>
            </w:r>
          </w:p>
        </w:tc>
        <w:tc>
          <w:tcPr>
            <w:tcW w:w="0" w:type="auto"/>
            <w:shd w:val="clear" w:color="auto" w:fill="auto"/>
          </w:tcPr>
          <w:p w:rsidR="00442356" w:rsidRPr="006263C8" w:rsidRDefault="00442356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Pr="006263C8" w:rsidRDefault="00442356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15.10.2018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6263C8" w:rsidRDefault="0044235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6263C8" w:rsidRDefault="00442356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6263C8" w:rsidRDefault="00442356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</w:tcPr>
          <w:p w:rsidR="00442356" w:rsidRPr="006263C8" w:rsidRDefault="0044235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6263C8" w:rsidRDefault="00442356" w:rsidP="006E4E69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337 120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6263C8" w:rsidRDefault="00442356" w:rsidP="00714166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Liczba zestawów modułów zajęć w zakresie projektowania uniwersalnego opracowanych dzięki wsparciu EFS</w:t>
            </w:r>
          </w:p>
          <w:p w:rsidR="00442356" w:rsidRPr="006263C8" w:rsidRDefault="00442356" w:rsidP="00714166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Liczba analiz przygotowanych na potrzeby opracowania modułów zajęć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6263C8" w:rsidRDefault="00442356" w:rsidP="001436D3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3</w:t>
            </w:r>
          </w:p>
          <w:p w:rsidR="00442356" w:rsidRPr="006263C8" w:rsidRDefault="00442356" w:rsidP="0046030F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6263C8" w:rsidRDefault="00442356" w:rsidP="006E4E69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6263C8" w:rsidRDefault="00442356" w:rsidP="00034914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październik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6263C8" w:rsidRDefault="00442356" w:rsidP="00034914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wrzesień 2019</w:t>
            </w:r>
          </w:p>
        </w:tc>
      </w:tr>
      <w:tr w:rsidR="000B039B" w:rsidRPr="003D5C51" w:rsidTr="008469E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1E2C06" w:rsidRDefault="0044235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442356" w:rsidRPr="001E2C06" w:rsidRDefault="004423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E2C06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</w:tcPr>
          <w:p w:rsidR="00442356" w:rsidRPr="001E2C06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442356" w:rsidRPr="001E2C06" w:rsidRDefault="00442356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442356" w:rsidRPr="001E2C06" w:rsidRDefault="0044235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442356" w:rsidRPr="001E2C06" w:rsidRDefault="0044235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1E2C06" w:rsidRDefault="0044235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1E2C06" w:rsidRDefault="0044235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039B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1E2C06" w:rsidRDefault="0044235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442356" w:rsidRPr="001E2C06" w:rsidRDefault="00442356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442356" w:rsidRPr="001E2C06" w:rsidRDefault="00442356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442356" w:rsidRPr="001E2C06" w:rsidRDefault="00442356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1E2C06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1E2C06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0B039B" w:rsidRPr="003D5C51" w:rsidTr="008469E2">
        <w:trPr>
          <w:cantSplit/>
          <w:trHeight w:val="212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0" w:type="auto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442356" w:rsidRPr="00C639F2" w:rsidRDefault="00442356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442356" w:rsidRPr="00C639F2" w:rsidRDefault="00442356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442356" w:rsidRPr="00C639F2" w:rsidRDefault="00442356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356" w:rsidRPr="00C639F2" w:rsidRDefault="00442356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356" w:rsidRPr="00C639F2" w:rsidRDefault="00442356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C639F2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C639F2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0B039B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0" w:type="auto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442356" w:rsidRPr="00C639F2" w:rsidRDefault="00442356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442356" w:rsidRPr="00C639F2" w:rsidRDefault="0044235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442356" w:rsidRPr="00C639F2" w:rsidRDefault="0044235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C639F2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C639F2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C639F2">
              <w:rPr>
                <w:rFonts w:ascii="Arial" w:hAnsi="Arial" w:cs="Arial"/>
                <w:sz w:val="16"/>
                <w:szCs w:val="16"/>
              </w:rPr>
              <w:t>rudzień 2018</w:t>
            </w:r>
          </w:p>
        </w:tc>
      </w:tr>
      <w:tr w:rsidR="000B039B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3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442356" w:rsidRPr="00C639F2" w:rsidRDefault="00442356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442356" w:rsidRPr="00C639F2" w:rsidRDefault="0044235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442356" w:rsidRPr="00C639F2" w:rsidRDefault="0044235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C639F2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C639F2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 2019</w:t>
            </w:r>
          </w:p>
        </w:tc>
      </w:tr>
      <w:tr w:rsidR="000B039B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959">
              <w:rPr>
                <w:rFonts w:ascii="Arial" w:hAnsi="Arial" w:cs="Arial"/>
                <w:b/>
                <w:sz w:val="16"/>
                <w:szCs w:val="16"/>
              </w:rPr>
              <w:t xml:space="preserve">Narodowa Agencja Wymiany </w:t>
            </w:r>
            <w:r>
              <w:rPr>
                <w:rFonts w:ascii="Arial" w:hAnsi="Arial" w:cs="Arial"/>
                <w:b/>
                <w:sz w:val="16"/>
                <w:szCs w:val="16"/>
              </w:rPr>
              <w:t>Akademickiej</w:t>
            </w:r>
          </w:p>
        </w:tc>
        <w:tc>
          <w:tcPr>
            <w:tcW w:w="0" w:type="auto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0959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3 792 600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42356" w:rsidRPr="00C639F2" w:rsidRDefault="0044235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42356" w:rsidRDefault="0044235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0B039B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026">
              <w:rPr>
                <w:rFonts w:ascii="Arial" w:hAnsi="Arial" w:cs="Arial"/>
                <w:b/>
                <w:sz w:val="16"/>
                <w:szCs w:val="16"/>
              </w:rPr>
              <w:t>Międzynarodowa wymiana stypendialna doktorantów i kadry akademickiej</w:t>
            </w:r>
          </w:p>
        </w:tc>
        <w:tc>
          <w:tcPr>
            <w:tcW w:w="0" w:type="auto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0959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56 186 667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Liczba osób, które  dzięki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  <w:p w:rsidR="00442356" w:rsidRPr="00C639F2" w:rsidRDefault="0044235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442356" w:rsidRDefault="0044235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2021</w:t>
            </w:r>
          </w:p>
        </w:tc>
      </w:tr>
      <w:tr w:rsidR="000B039B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071">
              <w:rPr>
                <w:rFonts w:ascii="Arial" w:hAnsi="Arial" w:cs="Arial"/>
                <w:b/>
                <w:sz w:val="16"/>
                <w:szCs w:val="16"/>
              </w:rPr>
              <w:t xml:space="preserve">Podniesienie kompetencji kadry akademickiej i potencjału instytucji w przyjmowaniu osób z zagranicy – </w:t>
            </w:r>
            <w:proofErr w:type="spellStart"/>
            <w:r w:rsidRPr="00347071">
              <w:rPr>
                <w:rFonts w:ascii="Arial" w:hAnsi="Arial" w:cs="Arial"/>
                <w:b/>
                <w:sz w:val="16"/>
                <w:szCs w:val="16"/>
              </w:rPr>
              <w:t>Welcome</w:t>
            </w:r>
            <w:proofErr w:type="spellEnd"/>
            <w:r w:rsidRPr="00347071">
              <w:rPr>
                <w:rFonts w:ascii="Arial" w:hAnsi="Arial" w:cs="Arial"/>
                <w:b/>
                <w:sz w:val="16"/>
                <w:szCs w:val="16"/>
              </w:rPr>
              <w:t xml:space="preserve"> to Poland</w:t>
            </w:r>
          </w:p>
        </w:tc>
        <w:tc>
          <w:tcPr>
            <w:tcW w:w="0" w:type="auto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0959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28 093 333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Liczba osób, które dzięki wsparciu z EFS podniosły swoje kompetencje w zakresie zdolności instytucjonalnej uczelni w obszarze umiędzynarodowienia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3DC9">
              <w:rPr>
                <w:rFonts w:ascii="Arial" w:hAnsi="Arial" w:cs="Arial"/>
                <w:sz w:val="16"/>
                <w:szCs w:val="16"/>
              </w:rPr>
              <w:t>Liczba osób  objętych wsparciem EFS w zakresie zdolności instytucjonalnej uczelni w obszarze umiędzynarodowienia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442356" w:rsidRPr="00C639F2" w:rsidRDefault="0044235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442356" w:rsidRDefault="0044235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2022</w:t>
            </w:r>
          </w:p>
        </w:tc>
      </w:tr>
      <w:tr w:rsidR="000B039B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347071" w:rsidRDefault="0044235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zdolności instytucjonalnej polskich uczelni poprzez tworzenie i realizację międzynarodowych programów studiów</w:t>
            </w:r>
          </w:p>
        </w:tc>
        <w:tc>
          <w:tcPr>
            <w:tcW w:w="0" w:type="auto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E0959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513DC9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513DC9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513DC9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43 310 556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4225FA" w:rsidRDefault="00442356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ukończyły międzynarodowe programy kształcenia uruchomione dzięki wsparciu z EFS</w:t>
            </w:r>
          </w:p>
          <w:p w:rsidR="00442356" w:rsidRPr="0064741D" w:rsidRDefault="00442356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 dzięki wsparciu EFS  ukończyły proces kształcenia w ramach   wymiany  akademickiej</w:t>
            </w:r>
          </w:p>
          <w:p w:rsidR="00442356" w:rsidRPr="0064741D" w:rsidRDefault="00442356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międzynarodowych programów kształcenia uruchomionych przez uczelnie dzięki wsparciu z EFS</w:t>
            </w:r>
          </w:p>
          <w:p w:rsidR="00442356" w:rsidRPr="0064741D" w:rsidRDefault="00442356" w:rsidP="0064741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otrzymały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442356" w:rsidRDefault="00442356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442356" w:rsidRDefault="00442356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442356" w:rsidRPr="00C639F2" w:rsidRDefault="00442356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442356" w:rsidRDefault="0044235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2023</w:t>
            </w:r>
          </w:p>
        </w:tc>
      </w:tr>
      <w:tr w:rsidR="000B039B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234D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4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E0959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4225FA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4225FA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4225FA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01F5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442356" w:rsidRPr="0064741D" w:rsidRDefault="00442356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442356" w:rsidRPr="00C639F2" w:rsidRDefault="00442356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442356" w:rsidRDefault="00442356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  2020</w:t>
            </w:r>
          </w:p>
        </w:tc>
      </w:tr>
      <w:tr w:rsidR="000B039B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639F2" w:rsidRDefault="0044235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E34">
              <w:rPr>
                <w:rFonts w:ascii="Arial" w:hAnsi="Arial" w:cs="Arial"/>
                <w:b/>
                <w:sz w:val="16"/>
                <w:szCs w:val="16"/>
              </w:rPr>
              <w:t>Poland My First Choice</w:t>
            </w:r>
          </w:p>
        </w:tc>
        <w:tc>
          <w:tcPr>
            <w:tcW w:w="0" w:type="auto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6 058 140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E34">
              <w:rPr>
                <w:rFonts w:ascii="Arial" w:hAnsi="Arial" w:cs="Arial"/>
                <w:sz w:val="16"/>
                <w:szCs w:val="16"/>
              </w:rPr>
              <w:t>6 058 140</w:t>
            </w:r>
          </w:p>
        </w:tc>
        <w:tc>
          <w:tcPr>
            <w:tcW w:w="0" w:type="auto"/>
            <w:shd w:val="clear" w:color="auto" w:fill="FFFFFF"/>
          </w:tcPr>
          <w:p w:rsidR="00442356" w:rsidRPr="00C639F2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5E01F5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5 105 800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Liczba osób, które  dzięki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E131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:rsidR="00442356" w:rsidRPr="00C639F2" w:rsidRDefault="00442356" w:rsidP="00E131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442356" w:rsidRDefault="00442356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 2023</w:t>
            </w:r>
          </w:p>
        </w:tc>
      </w:tr>
      <w:tr w:rsidR="000B039B" w:rsidRPr="003D5C51" w:rsidTr="008469E2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1E2C06" w:rsidRDefault="0044235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1E2C06" w:rsidRDefault="0044235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Przygotowanie Jednolitego Systemu </w:t>
            </w:r>
            <w:proofErr w:type="spellStart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Antyplagiatowego</w:t>
            </w:r>
            <w:proofErr w:type="spellEnd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jego wdrożenie oraz obsługa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442356" w:rsidRDefault="00442356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442356" w:rsidRDefault="00442356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442356" w:rsidRPr="001E2C06" w:rsidRDefault="00442356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przygotowanych centralnych systemów </w:t>
            </w:r>
            <w:proofErr w:type="spellStart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antyplagiatowych</w:t>
            </w:r>
            <w:proofErr w:type="spellEnd"/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442356" w:rsidRPr="001E2C06" w:rsidRDefault="00442356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442356" w:rsidRPr="001E2C06" w:rsidRDefault="00442356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442356" w:rsidRPr="001E2C06" w:rsidRDefault="00442356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442356" w:rsidRPr="001E2C06" w:rsidRDefault="00442356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1E2C06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Pr="001E2C06" w:rsidRDefault="0044235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0B039B" w:rsidRPr="003D5C51" w:rsidTr="008469E2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1E2C06" w:rsidRDefault="00442356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1E2C06" w:rsidRDefault="00442356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442356" w:rsidRPr="001E2C06" w:rsidRDefault="00442356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442356" w:rsidRPr="001E2C06" w:rsidRDefault="00442356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442356" w:rsidRPr="001E2C06" w:rsidRDefault="00442356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DA51AB" w:rsidRDefault="0044235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0B039B" w:rsidRPr="003D5C51" w:rsidTr="008469E2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2D5A52" w:rsidRDefault="00442356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konsolidacji uczelni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C639F2" w:rsidRDefault="00442356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6B0">
              <w:rPr>
                <w:rFonts w:ascii="Arial" w:hAnsi="Arial" w:cs="Arial"/>
                <w:sz w:val="16"/>
                <w:szCs w:val="16"/>
              </w:rPr>
              <w:t>109 564 000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EA36B0" w:rsidRDefault="00442356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utworzonych związków międzyuczelnianych/uczelni federacyjnych lub zrealizowanych procesów konsolidacji uczelni dzięki wsparciu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 objętych wsparciem EFS w procesie tworzenia związków międzyuczelnianych/uczelni federacyjnych lub w procesie konsolidacji</w:t>
            </w:r>
          </w:p>
          <w:p w:rsidR="00442356" w:rsidRDefault="00442356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  <w:p w:rsidR="00442356" w:rsidRPr="001E2C06" w:rsidRDefault="00442356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  <w:p w:rsidR="00442356" w:rsidRDefault="00442356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styczeń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0B039B" w:rsidRPr="003D5C51" w:rsidTr="008469E2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2D5A52" w:rsidRDefault="00442356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EA36B0" w:rsidRDefault="00442356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Menadżerowie uczelni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C639F2" w:rsidRDefault="00442356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14 940 000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14 940 000</w:t>
            </w:r>
          </w:p>
        </w:tc>
        <w:tc>
          <w:tcPr>
            <w:tcW w:w="0" w:type="auto"/>
            <w:shd w:val="clear" w:color="auto" w:fill="FFFFFF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EA36B0" w:rsidRDefault="00442356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9E7">
              <w:rPr>
                <w:rFonts w:ascii="Arial" w:hAnsi="Arial" w:cs="Arial"/>
                <w:sz w:val="16"/>
                <w:szCs w:val="16"/>
              </w:rPr>
              <w:t>12 591 432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131D7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442356" w:rsidRPr="00EA36B0" w:rsidRDefault="00442356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  <w:p w:rsidR="00442356" w:rsidRPr="001E2C06" w:rsidRDefault="00442356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  <w:p w:rsidR="00442356" w:rsidRDefault="00442356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wrzesień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wrzesień 2022</w:t>
            </w:r>
          </w:p>
        </w:tc>
      </w:tr>
      <w:tr w:rsidR="000B039B" w:rsidRPr="003D5C51" w:rsidTr="008469E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2D5A52" w:rsidRDefault="00442356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3.6</w:t>
            </w: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Wsparcie reorientacji zawodowej pracowników uczelni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2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restrukturyzacji zatrudnienia w ramach konsolidacji uczelni</w:t>
            </w:r>
          </w:p>
        </w:tc>
        <w:tc>
          <w:tcPr>
            <w:tcW w:w="0" w:type="auto"/>
            <w:shd w:val="clear" w:color="auto" w:fill="auto"/>
          </w:tcPr>
          <w:p w:rsidR="00442356" w:rsidRPr="001E2C06" w:rsidRDefault="00442356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C639F2" w:rsidRDefault="00442356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</w:tcPr>
          <w:p w:rsidR="00442356" w:rsidRPr="001E2C06" w:rsidRDefault="0044235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84 28</w:t>
            </w:r>
            <w:r w:rsidRPr="00EA36B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EA36B0" w:rsidRDefault="00442356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osób, które po opuszczeniu programu podjęły pracę lub kontynuowały zatrudnienie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pracowników zagrożonych zwolnieniem z pracy oraz osób zwolnionych z przyczyn dotyczących zakładu pracy objętych wsparciem </w:t>
            </w:r>
          </w:p>
          <w:p w:rsidR="00442356" w:rsidRDefault="00442356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E2C06" w:rsidRDefault="00442356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1 665</w:t>
            </w:r>
          </w:p>
          <w:p w:rsidR="00442356" w:rsidRPr="001E2C06" w:rsidRDefault="00442356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3 330</w:t>
            </w:r>
          </w:p>
          <w:p w:rsidR="00442356" w:rsidRDefault="00442356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639F2" w:rsidRDefault="0044235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42356" w:rsidRDefault="0044235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B232B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C2094" w:rsidRDefault="0044235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0" w:type="auto"/>
            <w:shd w:val="clear" w:color="auto" w:fill="auto"/>
          </w:tcPr>
          <w:p w:rsidR="00442356" w:rsidRPr="001D37FE" w:rsidRDefault="00442356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442356" w:rsidRPr="001D37FE" w:rsidRDefault="00442356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D37FE" w:rsidRDefault="00442356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442356" w:rsidRPr="00250AFC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442356" w:rsidRPr="00250AFC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250AFC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7A05C0" w:rsidRDefault="00442356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442356" w:rsidRDefault="00442356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442356" w:rsidRPr="007A05C0" w:rsidRDefault="00442356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7A05C0" w:rsidRDefault="00442356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442356" w:rsidRPr="00250AFC" w:rsidRDefault="00442356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250AFC" w:rsidRDefault="0044235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0" w:type="auto"/>
            <w:shd w:val="clear" w:color="auto" w:fill="FFFFFF"/>
          </w:tcPr>
          <w:p w:rsidR="00442356" w:rsidRPr="00250AFC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442356" w:rsidRPr="00250AFC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B3376A" w:rsidRDefault="00442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 xml:space="preserve">2.12 Zwiększenie wiedzy o potrzebach </w:t>
            </w:r>
            <w:proofErr w:type="spellStart"/>
            <w:r w:rsidRPr="007A05C0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7A05C0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7A05C0" w:rsidRDefault="0044235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0" w:type="auto"/>
            <w:shd w:val="clear" w:color="auto" w:fill="auto"/>
          </w:tcPr>
          <w:p w:rsidR="00442356" w:rsidRPr="001D37FE" w:rsidRDefault="00442356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442356" w:rsidRPr="001D37FE" w:rsidRDefault="00442356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D37FE" w:rsidRDefault="00442356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442356" w:rsidRPr="007A05C0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8441E9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8441E9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442356" w:rsidRPr="00F62F46" w:rsidRDefault="00442356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42356" w:rsidRPr="001D37FE" w:rsidRDefault="00442356" w:rsidP="00BB60FE">
            <w:r>
              <w:t>PARP</w:t>
            </w:r>
          </w:p>
        </w:tc>
        <w:tc>
          <w:tcPr>
            <w:tcW w:w="0" w:type="auto"/>
            <w:shd w:val="clear" w:color="auto" w:fill="auto"/>
          </w:tcPr>
          <w:p w:rsidR="00442356" w:rsidRPr="001D37FE" w:rsidRDefault="00442356" w:rsidP="00BB60FE">
            <w:r>
              <w:t>17 października 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D37FE" w:rsidRDefault="00442356" w:rsidP="00BB60FE">
            <w:r>
              <w:t>PARP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7A05C0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7A05C0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556B76" w:rsidRDefault="0044235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B3376A" w:rsidRDefault="00442356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556B76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556B76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556B76" w:rsidRDefault="0044235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0" w:type="auto"/>
            <w:shd w:val="clear" w:color="auto" w:fill="auto"/>
          </w:tcPr>
          <w:p w:rsidR="00442356" w:rsidRPr="001D37FE" w:rsidRDefault="00442356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442356" w:rsidRPr="001D37FE" w:rsidRDefault="00442356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D37FE" w:rsidRDefault="00442356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DD0B7A" w:rsidRDefault="00442356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442356" w:rsidRPr="00B3376A" w:rsidRDefault="00442356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D2B1F" w:rsidRDefault="004423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FE4F11" w:rsidRDefault="00442356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442356" w:rsidRPr="00E2308B" w:rsidRDefault="00442356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0B039B" w:rsidRPr="00C356D4" w:rsidTr="008469E2">
        <w:trPr>
          <w:cantSplit/>
          <w:trHeight w:val="381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FE4F11" w:rsidRDefault="00442356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0B039B" w:rsidRPr="00C356D4" w:rsidTr="008469E2">
        <w:trPr>
          <w:cantSplit/>
          <w:trHeight w:val="3331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0B039B" w:rsidRPr="00C356D4" w:rsidTr="008469E2">
        <w:trPr>
          <w:cantSplit/>
          <w:trHeight w:val="5325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77800" w:rsidRDefault="00442356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442356" w:rsidRPr="00E2308B" w:rsidRDefault="00442356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BC52A8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442356" w:rsidRPr="00BC52A8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442356" w:rsidRPr="00BC52A8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442356" w:rsidRPr="00BC52A8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442356" w:rsidRPr="00BC52A8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BC52A8" w:rsidRDefault="0044235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442356" w:rsidRPr="00BC52A8" w:rsidRDefault="0044235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442356" w:rsidRPr="00BC52A8" w:rsidRDefault="0044235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442356" w:rsidRPr="00BC52A8" w:rsidRDefault="0044235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442356" w:rsidRPr="00BC52A8" w:rsidRDefault="0044235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442356" w:rsidRPr="00BC52A8" w:rsidRDefault="0044235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BC52A8" w:rsidRDefault="00442356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0B039B" w:rsidRPr="00C356D4" w:rsidTr="008469E2">
        <w:trPr>
          <w:cantSplit/>
          <w:trHeight w:val="3099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0B039B" w:rsidRPr="00C356D4" w:rsidTr="008469E2">
        <w:trPr>
          <w:cantSplit/>
          <w:trHeight w:val="5467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42356" w:rsidRPr="00E2308B" w:rsidRDefault="00442356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0037D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42356" w:rsidRPr="0010037D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442356" w:rsidRPr="0010037D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442356" w:rsidRPr="0010037D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442356" w:rsidRPr="0010037D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442356" w:rsidRPr="0010037D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0037D" w:rsidRDefault="0044235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442356" w:rsidRPr="0010037D" w:rsidRDefault="0044235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442356" w:rsidRPr="0010037D" w:rsidRDefault="0044235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442356" w:rsidRPr="0010037D" w:rsidRDefault="0044235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442356" w:rsidRPr="0010037D" w:rsidRDefault="0044235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442356" w:rsidRPr="0010037D" w:rsidRDefault="0044235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0037D" w:rsidRDefault="00442356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0B039B" w:rsidRPr="00C356D4" w:rsidTr="008469E2">
        <w:trPr>
          <w:cantSplit/>
          <w:trHeight w:val="4287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1315C6" w:rsidRDefault="00442356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442356" w:rsidRDefault="00442356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387DCF" w:rsidRDefault="00442356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387DCF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42356" w:rsidRPr="00387DCF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442356" w:rsidRPr="00387DCF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442356" w:rsidRPr="00387DCF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442356" w:rsidRPr="00387DCF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442356" w:rsidRPr="00387DCF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387DCF" w:rsidRDefault="0044235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442356" w:rsidRPr="00387DCF" w:rsidRDefault="0044235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442356" w:rsidRPr="00387DCF" w:rsidRDefault="0044235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442356" w:rsidRPr="00387DCF" w:rsidRDefault="0044235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442356" w:rsidRPr="00387DCF" w:rsidRDefault="0044235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442356" w:rsidRPr="00387DCF" w:rsidRDefault="0044235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387DCF" w:rsidRDefault="00442356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EB2ADA" w:rsidRDefault="00442356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442356" w:rsidRPr="00E2308B" w:rsidRDefault="00442356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442356" w:rsidRDefault="00442356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321B4D" w:rsidRDefault="00442356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42356" w:rsidRDefault="00442356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EB2ADA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442356" w:rsidRPr="00EB2ADA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0B039B" w:rsidRPr="00C356D4" w:rsidTr="008469E2">
        <w:trPr>
          <w:cantSplit/>
          <w:trHeight w:val="3552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A35D4" w:rsidRDefault="00442356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2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442356" w:rsidRPr="00CA35D4" w:rsidRDefault="00442356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2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442356" w:rsidRPr="00CA35D4" w:rsidRDefault="00442356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42356" w:rsidRPr="00CA35D4" w:rsidRDefault="00442356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442356" w:rsidRPr="00CA35D4" w:rsidRDefault="00442356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42356" w:rsidRPr="00CA35D4" w:rsidRDefault="00442356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442356" w:rsidRPr="00CA35D4" w:rsidRDefault="00442356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z </w:t>
            </w:r>
            <w:proofErr w:type="spell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późn</w:t>
            </w:r>
            <w:proofErr w:type="spell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zm.).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0B039B" w:rsidRPr="00C356D4" w:rsidTr="008469E2">
        <w:trPr>
          <w:cantSplit/>
          <w:trHeight w:val="5088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B30550" w:rsidRDefault="00442356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442356" w:rsidRPr="00B30550" w:rsidRDefault="00442356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442356" w:rsidRDefault="00442356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0550" w:rsidRDefault="0044235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442356" w:rsidRPr="00B30550" w:rsidRDefault="0044235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442356" w:rsidRPr="00B30550" w:rsidRDefault="0044235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442356" w:rsidRPr="00B30550" w:rsidRDefault="0044235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442356" w:rsidRPr="00B30550" w:rsidRDefault="0044235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442356" w:rsidRPr="00B30550" w:rsidRDefault="0044235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442356" w:rsidRPr="00B30550" w:rsidRDefault="0044235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442356" w:rsidRPr="00B30550" w:rsidRDefault="0044235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442356" w:rsidRPr="00B30550" w:rsidRDefault="0044235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442356" w:rsidRPr="00B30550" w:rsidRDefault="0044235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442356" w:rsidRPr="00B30550" w:rsidRDefault="0044235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442356" w:rsidRPr="00B3376A" w:rsidRDefault="00442356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0B039B" w:rsidRPr="00C356D4" w:rsidTr="008469E2">
        <w:trPr>
          <w:cantSplit/>
          <w:trHeight w:val="4622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0F4E9D" w:rsidRDefault="00442356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442356" w:rsidRPr="000F4E9D" w:rsidRDefault="00442356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0B039B" w:rsidRPr="00C356D4" w:rsidTr="008469E2">
        <w:trPr>
          <w:cantSplit/>
          <w:trHeight w:val="386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0F4E9D" w:rsidRDefault="00442356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442356" w:rsidRPr="000F4E9D" w:rsidRDefault="00442356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442356" w:rsidRPr="004B750D" w:rsidRDefault="0044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0B039B" w:rsidRPr="00C356D4" w:rsidTr="008469E2">
        <w:trPr>
          <w:cantSplit/>
          <w:trHeight w:val="297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0F4E9D" w:rsidRDefault="00442356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442356" w:rsidRPr="00E2308B" w:rsidRDefault="00442356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D06434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D06434">
              <w:rPr>
                <w:rFonts w:ascii="Arial" w:hAnsi="Arial" w:cs="Arial"/>
                <w:sz w:val="14"/>
                <w:szCs w:val="14"/>
              </w:rPr>
              <w:t>piskim</w:t>
            </w:r>
            <w:proofErr w:type="spellEnd"/>
            <w:r w:rsidRPr="00D06434">
              <w:rPr>
                <w:rFonts w:ascii="Arial" w:hAnsi="Arial" w:cs="Arial"/>
                <w:sz w:val="14"/>
                <w:szCs w:val="14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mazurskeigo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442356" w:rsidRPr="004B750D" w:rsidRDefault="0044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00778C" w:rsidRDefault="00442356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442356" w:rsidRPr="00E2308B" w:rsidRDefault="00442356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442356" w:rsidRPr="004B750D" w:rsidRDefault="0044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DB37C9" w:rsidRDefault="0044235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442356" w:rsidRPr="00DB37C9" w:rsidRDefault="0044235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442356" w:rsidRPr="00DB37C9" w:rsidRDefault="0044235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442356" w:rsidRPr="00DB37C9" w:rsidRDefault="0044235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DB37C9" w:rsidRDefault="00442356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42356" w:rsidRPr="0000778C" w:rsidRDefault="00442356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442356" w:rsidRPr="0000778C" w:rsidRDefault="00442356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442356" w:rsidRPr="004B750D" w:rsidRDefault="0044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00778C" w:rsidRDefault="00442356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442356" w:rsidRPr="00E2308B" w:rsidRDefault="00442356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442356" w:rsidRPr="004B750D" w:rsidRDefault="0044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53AA7" w:rsidRDefault="0044235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442356" w:rsidRPr="00C53AA7" w:rsidRDefault="0044235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442356" w:rsidRPr="00C53AA7" w:rsidRDefault="0044235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442356" w:rsidRPr="00C53AA7" w:rsidRDefault="0044235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00778C" w:rsidRDefault="00442356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442356" w:rsidRPr="00E2308B" w:rsidRDefault="00442356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B3376A" w:rsidRDefault="0044235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0" w:type="auto"/>
            <w:shd w:val="clear" w:color="auto" w:fill="auto"/>
          </w:tcPr>
          <w:p w:rsidR="00442356" w:rsidRPr="00FD7257" w:rsidRDefault="00442356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442356" w:rsidRPr="004B750D" w:rsidRDefault="0044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442356" w:rsidRPr="00B3376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FD2EA3" w:rsidRDefault="0044235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442356" w:rsidRPr="00FD2EA3" w:rsidRDefault="0044235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442356" w:rsidRPr="00FD2EA3" w:rsidRDefault="0044235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442356" w:rsidRPr="00FD2EA3" w:rsidRDefault="0044235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442356" w:rsidRDefault="0044235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D0DD9" w:rsidRDefault="0044235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442356" w:rsidRPr="00FD7257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905D55" w:rsidRDefault="00442356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905D55" w:rsidRDefault="00442356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0" w:type="auto"/>
            <w:shd w:val="clear" w:color="auto" w:fill="auto"/>
          </w:tcPr>
          <w:p w:rsidR="00442356" w:rsidRPr="00905D55" w:rsidRDefault="00442356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42356" w:rsidRPr="00905D55" w:rsidRDefault="00442356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905D55" w:rsidRDefault="00442356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905D55" w:rsidRDefault="0044235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905D55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905D55" w:rsidRDefault="00442356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0B039B" w:rsidRPr="00C356D4" w:rsidTr="008469E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791B25" w:rsidRDefault="00442356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BF277C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933676" w:rsidRDefault="00442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8C0F00" w:rsidRDefault="00442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39B" w:rsidRPr="00C356D4" w:rsidTr="008469E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905D55" w:rsidRDefault="00442356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905D55" w:rsidRDefault="00442356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0" w:type="auto"/>
            <w:shd w:val="clear" w:color="auto" w:fill="auto"/>
          </w:tcPr>
          <w:p w:rsidR="00442356" w:rsidRPr="00905D55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42356" w:rsidRPr="00905D55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905D55" w:rsidRDefault="004423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442356" w:rsidRPr="00905D55" w:rsidRDefault="00442356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442356" w:rsidRPr="00905D55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905D55" w:rsidRDefault="00442356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B039B" w:rsidRPr="00C356D4" w:rsidTr="008469E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791B25" w:rsidRDefault="00442356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442356" w:rsidRPr="00BF277C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442356" w:rsidRPr="00933676" w:rsidRDefault="00442356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442356" w:rsidRPr="008C0F00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442356" w:rsidRDefault="00442356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854DBA" w:rsidRDefault="00442356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442356" w:rsidRPr="00854DBA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442356" w:rsidRPr="00854DBA" w:rsidRDefault="00442356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854DBA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442356" w:rsidRDefault="00442356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442356" w:rsidRPr="003134C4" w:rsidRDefault="00442356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442356" w:rsidRPr="00854DBA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854DBA" w:rsidRDefault="0044235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442356" w:rsidRPr="00854DBA" w:rsidRDefault="00442356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42356" w:rsidRPr="00854DBA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442356" w:rsidRDefault="00442356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A1370F" w:rsidRDefault="00442356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442356" w:rsidRPr="00A1370F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442356" w:rsidRPr="00A1370F" w:rsidRDefault="00442356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442356" w:rsidRPr="00831855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442356" w:rsidRDefault="00442356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277FC6" w:rsidRDefault="00442356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442356" w:rsidRPr="000C6CCC" w:rsidRDefault="00442356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442356" w:rsidRPr="000C6CCC" w:rsidRDefault="00442356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442356" w:rsidRPr="000C6CCC" w:rsidRDefault="00442356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0C6CCC" w:rsidRDefault="00442356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442356" w:rsidRPr="000C6CCC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0C6CCC" w:rsidRDefault="0044235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442356" w:rsidRPr="000C6CCC" w:rsidRDefault="00442356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0" w:type="auto"/>
            <w:shd w:val="clear" w:color="auto" w:fill="FFFFFF"/>
          </w:tcPr>
          <w:p w:rsidR="00442356" w:rsidRPr="000C6CCC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442356" w:rsidRDefault="00442356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277FC6" w:rsidRDefault="00442356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0" w:type="auto"/>
            <w:shd w:val="clear" w:color="auto" w:fill="FFFFFF"/>
          </w:tcPr>
          <w:p w:rsidR="00442356" w:rsidRPr="00277FC6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442356" w:rsidRPr="00277FC6" w:rsidRDefault="00442356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277FC6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6B5101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442356" w:rsidRPr="00F06354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277FC6" w:rsidRDefault="0044235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442356" w:rsidRPr="00277FC6" w:rsidRDefault="00442356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0" w:type="auto"/>
            <w:shd w:val="clear" w:color="auto" w:fill="FFFFFF"/>
          </w:tcPr>
          <w:p w:rsidR="00442356" w:rsidRPr="00277FC6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277FC6" w:rsidRDefault="00442356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0" w:type="auto"/>
            <w:shd w:val="clear" w:color="auto" w:fill="FFFFFF"/>
          </w:tcPr>
          <w:p w:rsidR="00442356" w:rsidRPr="00277FC6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442356" w:rsidRPr="00277FC6" w:rsidRDefault="00442356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277FC6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442356" w:rsidRPr="00277FC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277FC6" w:rsidRDefault="0044235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442356" w:rsidRPr="00277FC6" w:rsidRDefault="00442356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42356" w:rsidRPr="00277FC6" w:rsidRDefault="00442356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277FC6" w:rsidRDefault="00442356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277FC6" w:rsidRDefault="00442356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realizacji badań panelowych osób w wieku 50 lat i więcej w międzynarodowym projekcie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Ageing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Retirement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Europe (SHARE)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0" w:type="auto"/>
            <w:shd w:val="clear" w:color="auto" w:fill="FFFFFF"/>
          </w:tcPr>
          <w:p w:rsidR="00442356" w:rsidRPr="00277FC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442356" w:rsidRPr="00277FC6" w:rsidRDefault="00442356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277FC6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277FC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277FC6" w:rsidRDefault="0044235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Pr="00277FC6" w:rsidRDefault="00442356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0" w:type="auto"/>
            <w:shd w:val="clear" w:color="auto" w:fill="FFFFFF"/>
          </w:tcPr>
          <w:p w:rsidR="00442356" w:rsidRPr="00277FC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E7235D" w:rsidRDefault="0044235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D36A8" w:rsidRDefault="0044235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442356" w:rsidRPr="00CD36A8" w:rsidRDefault="0044235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42356" w:rsidRPr="00CD36A8" w:rsidRDefault="0044235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42356" w:rsidRPr="00CD36A8" w:rsidRDefault="0044235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42356" w:rsidRPr="00CD36A8" w:rsidRDefault="0044235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42356" w:rsidRPr="00CD36A8" w:rsidRDefault="0044235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42356" w:rsidRPr="00CD36A8" w:rsidRDefault="0044235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42356" w:rsidRPr="00CD36A8" w:rsidRDefault="0044235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42356" w:rsidRPr="00CD36A8" w:rsidRDefault="0044235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42356" w:rsidRPr="00CD36A8" w:rsidRDefault="0044235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42356" w:rsidRPr="00E7235D" w:rsidRDefault="0044235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D36A8" w:rsidRDefault="0044235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D36A8" w:rsidRDefault="00442356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proofErr w:type="spellStart"/>
            <w:r>
              <w:rPr>
                <w:sz w:val="18"/>
                <w:szCs w:val="20"/>
              </w:rPr>
              <w:t>Białystiok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2356" w:rsidRDefault="0044235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D36A8" w:rsidRDefault="00442356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D36A8" w:rsidRDefault="00442356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85573C">
              <w:rPr>
                <w:rFonts w:ascii="Arial" w:hAnsi="Arial" w:cs="Arial"/>
                <w:b/>
                <w:sz w:val="12"/>
                <w:szCs w:val="12"/>
              </w:rPr>
              <w:t>piskim</w:t>
            </w:r>
            <w:proofErr w:type="spellEnd"/>
            <w:r w:rsidRPr="0085573C">
              <w:rPr>
                <w:rFonts w:ascii="Arial" w:hAnsi="Arial" w:cs="Arial"/>
                <w:b/>
                <w:sz w:val="12"/>
                <w:szCs w:val="12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42356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85573C" w:rsidRDefault="00442356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D36A8" w:rsidRDefault="00442356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D36A8" w:rsidRDefault="00442356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42356" w:rsidRPr="00CD36A8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42356" w:rsidRDefault="0044235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z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niepełnosprawnościoami</w:t>
            </w:r>
            <w:proofErr w:type="spellEnd"/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D36A8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442356" w:rsidRPr="00CD36A8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42356" w:rsidRPr="00CD36A8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42356" w:rsidRPr="00CD36A8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42356" w:rsidRPr="00CD36A8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42356" w:rsidRPr="00CD36A8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42356" w:rsidRPr="00CD36A8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42356" w:rsidRPr="00CD36A8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42356" w:rsidRPr="00CD36A8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42356" w:rsidRPr="00CD36A8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42356" w:rsidRPr="00CD36A8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D36A8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Pr="00905D55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t>/*</w:t>
            </w:r>
          </w:p>
        </w:tc>
        <w:tc>
          <w:tcPr>
            <w:tcW w:w="1382" w:type="dxa"/>
            <w:shd w:val="clear" w:color="auto" w:fill="auto"/>
          </w:tcPr>
          <w:p w:rsidR="00442356" w:rsidRDefault="0044235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42356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4731EB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42356" w:rsidRPr="00A27D07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4731EB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42356" w:rsidRPr="004731EB" w:rsidRDefault="0044235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4731EB" w:rsidRDefault="00442356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42356" w:rsidRPr="004731EB" w:rsidRDefault="00442356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A27D07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4731EB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442356" w:rsidRPr="004731EB" w:rsidRDefault="00442356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A3260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442356" w:rsidRDefault="00442356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1A3260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442356" w:rsidRDefault="00442356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561D5C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561D5C" w:rsidRDefault="0044235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442356" w:rsidRPr="00561D5C" w:rsidRDefault="0044235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561D5C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561D5C" w:rsidRDefault="0044235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442356" w:rsidRPr="00561D5C" w:rsidRDefault="0044235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2356" w:rsidRPr="00561D5C" w:rsidRDefault="0044235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0B039B" w:rsidRPr="00C356D4" w:rsidTr="008469E2">
        <w:trPr>
          <w:cantSplit/>
          <w:trHeight w:val="1713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007FB3" w:rsidRDefault="0044235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007FB3" w:rsidRDefault="00442356" w:rsidP="00007F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Wdrożenie i prowadzenie Zintegrowanego Rejestru Kwalifikacji</w:t>
            </w:r>
          </w:p>
        </w:tc>
        <w:tc>
          <w:tcPr>
            <w:tcW w:w="0" w:type="auto"/>
            <w:shd w:val="clear" w:color="auto" w:fill="auto"/>
          </w:tcPr>
          <w:p w:rsidR="00442356" w:rsidRPr="00007FB3" w:rsidRDefault="00442356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shd w:val="clear" w:color="auto" w:fill="auto"/>
          </w:tcPr>
          <w:p w:rsidR="00442356" w:rsidRPr="00007FB3" w:rsidRDefault="00442356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16.02.2016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007FB3" w:rsidRDefault="00442356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shd w:val="clear" w:color="auto" w:fill="FFFFFF"/>
          </w:tcPr>
          <w:p w:rsidR="00442356" w:rsidRPr="00007FB3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7 318 552</w:t>
            </w:r>
          </w:p>
        </w:tc>
        <w:tc>
          <w:tcPr>
            <w:tcW w:w="0" w:type="auto"/>
            <w:shd w:val="clear" w:color="auto" w:fill="FFFFFF"/>
          </w:tcPr>
          <w:p w:rsidR="00442356" w:rsidRPr="00007FB3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7 318 552</w:t>
            </w:r>
          </w:p>
        </w:tc>
        <w:tc>
          <w:tcPr>
            <w:tcW w:w="0" w:type="auto"/>
            <w:shd w:val="clear" w:color="auto" w:fill="FFFFFF"/>
          </w:tcPr>
          <w:p w:rsidR="00442356" w:rsidRPr="00007FB3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007FB3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6 168 075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1. Odsetek pełnych kwalifikacji wpisanych do ZRK</w:t>
            </w:r>
          </w:p>
          <w:p w:rsidR="00442356" w:rsidRPr="00007FB3" w:rsidRDefault="00442356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007FB3" w:rsidRDefault="00442356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2. Funkcjonujący Zintegrowany Rejestr Kwalifikacji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 – 100%</w:t>
            </w:r>
          </w:p>
          <w:p w:rsidR="00442356" w:rsidRPr="00007FB3" w:rsidRDefault="00442356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007FB3" w:rsidRDefault="00442356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2 - 1</w:t>
            </w:r>
          </w:p>
        </w:tc>
        <w:tc>
          <w:tcPr>
            <w:tcW w:w="0" w:type="auto"/>
            <w:shd w:val="clear" w:color="auto" w:fill="FFFFFF"/>
          </w:tcPr>
          <w:p w:rsidR="00442356" w:rsidRPr="00007FB3" w:rsidRDefault="00442356" w:rsidP="00007FB3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I kw. 2016</w:t>
            </w:r>
          </w:p>
        </w:tc>
        <w:tc>
          <w:tcPr>
            <w:tcW w:w="0" w:type="auto"/>
            <w:shd w:val="clear" w:color="auto" w:fill="FFFFFF"/>
          </w:tcPr>
          <w:p w:rsidR="00442356" w:rsidRPr="00007FB3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442356" w:rsidRPr="00007FB3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561D5C" w:rsidRDefault="0044235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442356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356" w:rsidRPr="00561D5C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442356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442356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561D5C" w:rsidRDefault="0044235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 xml:space="preserve">Departament Pomocy i Integracji Społecznej,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442356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442356" w:rsidRPr="00561D5C" w:rsidRDefault="0044235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442356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442356" w:rsidRDefault="0044235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0B039B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344D47" w:rsidRDefault="00442356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42356" w:rsidRPr="00344D47" w:rsidRDefault="00442356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344D47" w:rsidRDefault="00442356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442356" w:rsidRPr="00032EF8" w:rsidRDefault="00442356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0" w:type="auto"/>
            <w:shd w:val="clear" w:color="auto" w:fill="auto"/>
          </w:tcPr>
          <w:p w:rsidR="00442356" w:rsidRPr="00032EF8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032EF8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Pr="00913D1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442356" w:rsidRPr="00913D1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442356" w:rsidRPr="00913D1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106 466 695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344D47" w:rsidRDefault="0044235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442356" w:rsidRPr="00344D47" w:rsidRDefault="0044235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442356" w:rsidRDefault="0044235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442356" w:rsidRPr="00344D47" w:rsidRDefault="0044235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442356" w:rsidRPr="00344D47" w:rsidRDefault="0044235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442356" w:rsidRPr="00344D47" w:rsidRDefault="0044235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442356" w:rsidRPr="00344D47" w:rsidRDefault="0044235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442356" w:rsidRPr="00344D47" w:rsidRDefault="0044235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442356" w:rsidRPr="00032EF8" w:rsidRDefault="0044235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344D47" w:rsidRDefault="00442356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10 848</w:t>
            </w:r>
            <w:r w:rsidRPr="0045245C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Pr="00344D47">
              <w:rPr>
                <w:rFonts w:cs="Arial"/>
                <w:sz w:val="12"/>
                <w:szCs w:val="12"/>
              </w:rPr>
              <w:t>75%</w:t>
            </w:r>
          </w:p>
          <w:p w:rsidR="00442356" w:rsidRPr="00344D47" w:rsidRDefault="00442356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442356" w:rsidRPr="00344D47" w:rsidRDefault="00442356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442356" w:rsidRPr="00344D47" w:rsidRDefault="00442356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442356" w:rsidRPr="00344D47" w:rsidRDefault="00442356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442356" w:rsidRDefault="00442356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032EF8" w:rsidRDefault="00442356" w:rsidP="00826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442356" w:rsidRPr="00032EF8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442356" w:rsidRPr="00032EF8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12.2018 r.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442356" w:rsidRPr="00344D47" w:rsidRDefault="00442356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344D47" w:rsidRDefault="00442356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Pr="00344D47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442356" w:rsidRPr="00344D47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442356" w:rsidRPr="00905D55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442356" w:rsidRPr="00344D47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344D47" w:rsidRDefault="0044235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442356" w:rsidRDefault="0044235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442356" w:rsidRPr="00344D47" w:rsidRDefault="0044235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442356" w:rsidRPr="00344D47" w:rsidRDefault="0044235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442356" w:rsidRPr="00344D47" w:rsidRDefault="0044235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442356" w:rsidRPr="00344D47" w:rsidRDefault="0044235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442356" w:rsidRPr="00344D47" w:rsidRDefault="0044235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442356" w:rsidRDefault="0044235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45245C" w:rsidRDefault="00442356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0B039B" w:rsidRPr="00C356D4" w:rsidTr="008469E2">
        <w:trPr>
          <w:cantSplit/>
          <w:trHeight w:val="6391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123CF3" w:rsidRDefault="00442356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442356" w:rsidRDefault="00442356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Default="00442356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62 864 764,51</w:t>
            </w:r>
          </w:p>
        </w:tc>
        <w:tc>
          <w:tcPr>
            <w:tcW w:w="0" w:type="auto"/>
            <w:shd w:val="clear" w:color="auto" w:fill="FFFFFF"/>
          </w:tcPr>
          <w:p w:rsidR="00442356" w:rsidRPr="009A22EF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442356" w:rsidRPr="009A22EF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442356" w:rsidRPr="009A22EF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442356" w:rsidRPr="009A22EF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442356" w:rsidRPr="009A22EF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442356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442356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442356" w:rsidRPr="009A22EF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442356" w:rsidRPr="009A22EF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442356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42356" w:rsidRDefault="00442356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</w:t>
            </w:r>
          </w:p>
          <w:p w:rsidR="00442356" w:rsidRDefault="00442356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</w:t>
            </w:r>
          </w:p>
          <w:p w:rsidR="00442356" w:rsidRDefault="00442356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</w:t>
            </w:r>
          </w:p>
          <w:p w:rsidR="00442356" w:rsidRDefault="00442356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</w:t>
            </w:r>
          </w:p>
          <w:p w:rsidR="00442356" w:rsidRDefault="00442356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  <w:p w:rsidR="00442356" w:rsidRDefault="00442356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  <w:p w:rsidR="00442356" w:rsidRDefault="00442356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5 427</w:t>
            </w:r>
          </w:p>
          <w:p w:rsidR="00442356" w:rsidRDefault="00442356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Default="0044235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B29D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9A22EF" w:rsidRDefault="00442356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442356" w:rsidRPr="00123CF3" w:rsidRDefault="00442356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02140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0" w:type="auto"/>
            <w:shd w:val="clear" w:color="auto" w:fill="FFFFFF"/>
          </w:tcPr>
          <w:p w:rsidR="00442356" w:rsidRPr="009A22EF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442356" w:rsidRPr="009A22EF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442356" w:rsidRPr="009A22EF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442356" w:rsidRPr="009A22EF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442356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442356" w:rsidRPr="00C02140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9A22EF" w:rsidRDefault="00442356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442356" w:rsidRPr="009A22EF" w:rsidRDefault="00442356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442356" w:rsidRDefault="00442356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</w:p>
          <w:p w:rsidR="00442356" w:rsidRDefault="00442356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02140" w:rsidRDefault="00442356" w:rsidP="0082647B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1C6C5A" w:rsidRDefault="00442356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442356" w:rsidRPr="001C6C5A" w:rsidRDefault="00442356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442356" w:rsidRPr="001C6C5A" w:rsidRDefault="00442356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442356" w:rsidRPr="00123CF3" w:rsidRDefault="00442356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02140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90 233 584,50</w:t>
            </w:r>
          </w:p>
        </w:tc>
        <w:tc>
          <w:tcPr>
            <w:tcW w:w="0" w:type="auto"/>
            <w:shd w:val="clear" w:color="auto" w:fill="FFFFFF"/>
          </w:tcPr>
          <w:p w:rsidR="00442356" w:rsidRPr="009A22EF" w:rsidRDefault="00442356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442356" w:rsidRPr="009A22EF" w:rsidRDefault="00442356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uczestniczących w kształceniu/szkoleniu lub uzyskujących kwalifikacje lub pracujących (łącznie z pracującymi na własny rachunek) po opuszczeniu programu.</w:t>
            </w:r>
          </w:p>
          <w:p w:rsidR="00442356" w:rsidRPr="009A22EF" w:rsidRDefault="00442356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442356" w:rsidRPr="009A22EF" w:rsidRDefault="00442356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442356" w:rsidRPr="009A22EF" w:rsidRDefault="00442356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442356" w:rsidRDefault="00442356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ukończyły interwencję wspieraną w ramach Inicjatywy na rzecz zatrudnienia ludzi młodych.</w:t>
            </w:r>
          </w:p>
          <w:p w:rsidR="00442356" w:rsidRPr="00EE7B93" w:rsidRDefault="00442356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442356" w:rsidRPr="001315C6" w:rsidRDefault="0044235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9A22EF" w:rsidRDefault="00442356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6 525</w:t>
            </w:r>
          </w:p>
          <w:p w:rsidR="00442356" w:rsidRPr="009A22EF" w:rsidRDefault="00442356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6 003</w:t>
            </w:r>
          </w:p>
          <w:p w:rsidR="00442356" w:rsidRPr="009A22EF" w:rsidRDefault="00442356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8 004</w:t>
            </w:r>
          </w:p>
          <w:p w:rsidR="00442356" w:rsidRPr="009A22EF" w:rsidRDefault="00442356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2 545</w:t>
            </w:r>
          </w:p>
          <w:p w:rsidR="00442356" w:rsidRPr="009A22EF" w:rsidRDefault="00442356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1 950</w:t>
            </w:r>
          </w:p>
          <w:p w:rsidR="00442356" w:rsidRDefault="00442356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3 107</w:t>
            </w:r>
          </w:p>
          <w:p w:rsidR="00442356" w:rsidRDefault="00442356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8 701</w:t>
            </w:r>
          </w:p>
          <w:p w:rsidR="00442356" w:rsidRDefault="00442356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42356" w:rsidRPr="00C02140" w:rsidRDefault="00442356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495466" w:rsidRDefault="0044235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42356" w:rsidRPr="00123CF3" w:rsidRDefault="0044235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495466" w:rsidRDefault="00442356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442356" w:rsidRPr="00C02140" w:rsidRDefault="00442356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442356" w:rsidRPr="00495466" w:rsidRDefault="00442356" w:rsidP="0049546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0" w:type="auto"/>
            <w:shd w:val="clear" w:color="auto" w:fill="FFFFFF"/>
          </w:tcPr>
          <w:p w:rsidR="00442356" w:rsidRPr="00495466" w:rsidRDefault="00442356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442356" w:rsidRPr="00495466" w:rsidRDefault="00442356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442356" w:rsidRPr="001315C6" w:rsidRDefault="00442356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442356" w:rsidRDefault="0044235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442356" w:rsidRDefault="0044235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442356" w:rsidRDefault="0044235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C02140" w:rsidRDefault="00442356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495466" w:rsidRDefault="0044235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2356" w:rsidRPr="00495466" w:rsidRDefault="0044235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42356" w:rsidRPr="00123CF3" w:rsidRDefault="0044235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02140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42356" w:rsidRDefault="000B039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153 044 942 </w:t>
            </w:r>
          </w:p>
        </w:tc>
        <w:tc>
          <w:tcPr>
            <w:tcW w:w="0" w:type="auto"/>
            <w:shd w:val="clear" w:color="auto" w:fill="FFFFFF"/>
          </w:tcPr>
          <w:p w:rsidR="00442356" w:rsidRDefault="000B039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153 044 942 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0B039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140 632 997 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</w:tcPr>
          <w:p w:rsidR="00442356" w:rsidRPr="00D17028" w:rsidRDefault="0044235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442356" w:rsidRPr="00D17028" w:rsidRDefault="0044235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442356" w:rsidRPr="00D17028" w:rsidRDefault="0044235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442356" w:rsidRPr="00D17028" w:rsidRDefault="0044235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442356" w:rsidRPr="00D17028" w:rsidRDefault="0044235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442356" w:rsidRPr="007D326C" w:rsidRDefault="0044235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442356" w:rsidRPr="00A12F2E" w:rsidRDefault="0044235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442356" w:rsidRPr="001315C6" w:rsidRDefault="0044235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0" w:type="auto"/>
            <w:shd w:val="clear" w:color="auto" w:fill="FFFFFF"/>
          </w:tcPr>
          <w:p w:rsidR="00442356" w:rsidRPr="00D17028" w:rsidRDefault="0044235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442356" w:rsidRPr="00D17028" w:rsidRDefault="0044235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442356" w:rsidRPr="00D17028" w:rsidRDefault="0044235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442356" w:rsidRPr="00D17028" w:rsidRDefault="0044235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442356" w:rsidRPr="00D17028" w:rsidRDefault="0044235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442356" w:rsidRDefault="0044235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442356" w:rsidRPr="00D17028" w:rsidRDefault="000B039B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14000 </w:t>
            </w:r>
          </w:p>
          <w:p w:rsidR="00442356" w:rsidRDefault="000B039B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5000 </w:t>
            </w:r>
          </w:p>
        </w:tc>
        <w:tc>
          <w:tcPr>
            <w:tcW w:w="0" w:type="auto"/>
            <w:shd w:val="clear" w:color="auto" w:fill="FFFFFF"/>
          </w:tcPr>
          <w:p w:rsidR="00442356" w:rsidRPr="00C02140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442356" w:rsidRDefault="000B039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Kwiecień 2019 r. 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123CF3" w:rsidRDefault="00442356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02140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442356" w:rsidRPr="00D17028" w:rsidRDefault="0044235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442356" w:rsidRPr="00D17028" w:rsidRDefault="0044235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442356" w:rsidRPr="001315C6" w:rsidRDefault="0044235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Pr="00D17028" w:rsidRDefault="0044235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442356" w:rsidRPr="00D17028" w:rsidRDefault="0044235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442356" w:rsidRDefault="0044235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shd w:val="clear" w:color="auto" w:fill="FFFFFF"/>
          </w:tcPr>
          <w:p w:rsidR="00442356" w:rsidRPr="00C02140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7D326C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42356" w:rsidRPr="007D326C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442356" w:rsidRPr="00D17028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D17028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42356" w:rsidRPr="00D17028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120 628 981</w:t>
            </w:r>
          </w:p>
        </w:tc>
        <w:tc>
          <w:tcPr>
            <w:tcW w:w="0" w:type="auto"/>
            <w:shd w:val="clear" w:color="auto" w:fill="FFFFFF"/>
          </w:tcPr>
          <w:p w:rsidR="00442356" w:rsidRPr="00D17028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120 628 981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D17028" w:rsidRDefault="00442356" w:rsidP="00631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110 845 971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442356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</w:t>
            </w:r>
          </w:p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442356" w:rsidRPr="00D17028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442356" w:rsidRPr="007D326C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442356" w:rsidRPr="007D326C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442356" w:rsidRPr="007D326C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442356" w:rsidRPr="007D326C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442356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442356" w:rsidRPr="007D326C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11 294</w:t>
            </w:r>
          </w:p>
          <w:p w:rsidR="00442356" w:rsidRPr="00D17028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4 332</w:t>
            </w:r>
          </w:p>
        </w:tc>
        <w:tc>
          <w:tcPr>
            <w:tcW w:w="0" w:type="auto"/>
            <w:shd w:val="clear" w:color="auto" w:fill="FFFFFF"/>
          </w:tcPr>
          <w:p w:rsidR="00442356" w:rsidRPr="00D17028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442356" w:rsidRPr="00D17028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442356" w:rsidRPr="00D17028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7D326C">
              <w:rPr>
                <w:rFonts w:ascii="Arial" w:hAnsi="Arial" w:cs="Arial"/>
                <w:sz w:val="18"/>
                <w:szCs w:val="18"/>
              </w:rPr>
              <w:t xml:space="preserve"> 2018 r.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7D326C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7D326C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0" w:type="auto"/>
            <w:shd w:val="clear" w:color="auto" w:fill="FFFFFF"/>
          </w:tcPr>
          <w:p w:rsidR="00442356" w:rsidRPr="00D83A0E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442356" w:rsidRPr="00D83A0E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Pr="007D326C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442356" w:rsidRPr="007D326C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7D326C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442356" w:rsidRPr="007D326C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442356" w:rsidRPr="007D326C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442356" w:rsidRPr="007D326C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7D326C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62 250 966,88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4 6164 2475 6621 8021 3722 1906 2292 390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D326C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51E25" w:rsidRDefault="00442356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442356" w:rsidRPr="007D326C" w:rsidRDefault="00442356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7D326C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0" w:type="auto"/>
            <w:shd w:val="clear" w:color="auto" w:fill="FFFFFF"/>
          </w:tcPr>
          <w:p w:rsidR="00442356" w:rsidRPr="00D83A0E" w:rsidRDefault="0044235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442356" w:rsidRPr="007D326C" w:rsidRDefault="0044235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442356" w:rsidRPr="00C51E25" w:rsidRDefault="0044235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442356" w:rsidRPr="007D326C" w:rsidRDefault="0044235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51E25" w:rsidRDefault="00442356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442356" w:rsidRPr="007D326C" w:rsidRDefault="00442356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51E25" w:rsidRDefault="0044235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442356" w:rsidRPr="00C51E25" w:rsidRDefault="0044235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442356" w:rsidRPr="00C51E25" w:rsidRDefault="0044235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442356" w:rsidRPr="00C51E25" w:rsidRDefault="0044235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442356" w:rsidRPr="00C51E25" w:rsidRDefault="0044235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442356" w:rsidRPr="00C51E25" w:rsidRDefault="0044235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442356" w:rsidRPr="00C51E25" w:rsidRDefault="0044235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442356" w:rsidRPr="00C51E25" w:rsidRDefault="0044235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442356" w:rsidRPr="00C51E25" w:rsidRDefault="0044235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442356" w:rsidRPr="00C51E25" w:rsidRDefault="0044235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442356" w:rsidRPr="00C51E25" w:rsidRDefault="0044235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442356" w:rsidRPr="007D326C" w:rsidRDefault="0044235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41 714 094,33</w:t>
            </w:r>
          </w:p>
        </w:tc>
        <w:tc>
          <w:tcPr>
            <w:tcW w:w="0" w:type="auto"/>
            <w:shd w:val="clear" w:color="auto" w:fill="FFFFFF"/>
          </w:tcPr>
          <w:p w:rsidR="00442356" w:rsidRPr="00E45117" w:rsidRDefault="0044235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442356" w:rsidRPr="00E45117" w:rsidRDefault="0044235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442356" w:rsidRPr="00E45117" w:rsidRDefault="0044235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442356" w:rsidRPr="00E45117" w:rsidRDefault="0044235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442356" w:rsidRPr="00E45117" w:rsidRDefault="0044235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442356" w:rsidRPr="00E45117" w:rsidRDefault="0044235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442356" w:rsidRPr="00E45117" w:rsidRDefault="0044235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442356" w:rsidRPr="007D326C" w:rsidRDefault="0044235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42356" w:rsidRPr="00C51E25" w:rsidRDefault="0044235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442356" w:rsidRPr="00C51E25" w:rsidRDefault="0044235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442356" w:rsidRPr="00C51E25" w:rsidRDefault="0044235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442356" w:rsidRPr="00C51E25" w:rsidRDefault="0044235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442356" w:rsidRPr="00C51E25" w:rsidRDefault="0044235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442356" w:rsidRDefault="0044235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442356" w:rsidRPr="00C51E25" w:rsidRDefault="0044235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4335</w:t>
            </w:r>
          </w:p>
          <w:p w:rsidR="00442356" w:rsidRPr="00C51E25" w:rsidRDefault="0044235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  <w:p w:rsidR="00442356" w:rsidRPr="007D326C" w:rsidRDefault="0044235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51E25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C51E25" w:rsidRDefault="00442356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442356" w:rsidRPr="007D326C" w:rsidRDefault="00442356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51E25" w:rsidRDefault="0044235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2356" w:rsidRPr="007D326C" w:rsidRDefault="0044235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0" w:type="auto"/>
            <w:shd w:val="clear" w:color="auto" w:fill="FFFFFF"/>
          </w:tcPr>
          <w:p w:rsidR="00442356" w:rsidRPr="00D83A0E" w:rsidRDefault="0044235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442356" w:rsidRPr="00D83A0E" w:rsidRDefault="0044235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442356" w:rsidRPr="007D326C" w:rsidRDefault="0044235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Pr="00C51E25" w:rsidRDefault="0044235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442356" w:rsidRPr="007D326C" w:rsidRDefault="0044235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454182" w:rsidRDefault="00442356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42356" w:rsidRPr="007D326C" w:rsidRDefault="00442356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7D326C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454182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454182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67 956 295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67 956 295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62 445 039</w:t>
            </w:r>
          </w:p>
        </w:tc>
        <w:tc>
          <w:tcPr>
            <w:tcW w:w="0" w:type="auto"/>
            <w:shd w:val="clear" w:color="auto" w:fill="FFFFFF"/>
          </w:tcPr>
          <w:p w:rsidR="00442356" w:rsidRPr="00D83A0E" w:rsidRDefault="0044235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442356" w:rsidRPr="00D83A0E" w:rsidRDefault="0044235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442356" w:rsidRPr="00D83A0E" w:rsidRDefault="0044235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442356" w:rsidRPr="00D83A0E" w:rsidRDefault="0044235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442356" w:rsidRPr="00D83A0E" w:rsidRDefault="0044235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442356" w:rsidRPr="00D83A0E" w:rsidRDefault="0044235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442356" w:rsidRPr="007D326C" w:rsidRDefault="0044235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42356" w:rsidRPr="00454182" w:rsidRDefault="0044235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442356" w:rsidRPr="00454182" w:rsidRDefault="0044235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442356" w:rsidRPr="00454182" w:rsidRDefault="0044235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442356" w:rsidRPr="00454182" w:rsidRDefault="0044235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442356" w:rsidRPr="00454182" w:rsidRDefault="0044235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442356" w:rsidRDefault="0044235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442356" w:rsidRPr="00454182" w:rsidRDefault="0044235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6 356</w:t>
            </w:r>
          </w:p>
          <w:p w:rsidR="00442356" w:rsidRPr="007D326C" w:rsidRDefault="0044235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2 161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454182" w:rsidRDefault="00442356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442356" w:rsidRPr="00454182" w:rsidRDefault="00442356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442356" w:rsidRPr="007D326C" w:rsidRDefault="00442356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7D326C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0" w:type="auto"/>
            <w:shd w:val="clear" w:color="auto" w:fill="FFFFFF"/>
          </w:tcPr>
          <w:p w:rsidR="00442356" w:rsidRPr="00D83A0E" w:rsidRDefault="0044235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442356" w:rsidRPr="00D83A0E" w:rsidRDefault="0044235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442356" w:rsidRPr="007D326C" w:rsidRDefault="0044235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442356" w:rsidRPr="00454182" w:rsidRDefault="0044235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442356" w:rsidRPr="007D326C" w:rsidRDefault="0044235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7D326C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7D326C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0" w:type="auto"/>
            <w:shd w:val="clear" w:color="auto" w:fill="FFFFFF"/>
          </w:tcPr>
          <w:p w:rsidR="00442356" w:rsidRPr="00A12F2E" w:rsidRDefault="00442356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442356" w:rsidRPr="00A12F2E" w:rsidRDefault="00442356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442356" w:rsidRPr="007D326C" w:rsidRDefault="00442356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0" w:type="auto"/>
            <w:shd w:val="clear" w:color="auto" w:fill="FFFFFF"/>
          </w:tcPr>
          <w:p w:rsidR="00442356" w:rsidRPr="00A12F2E" w:rsidRDefault="00442356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442356" w:rsidRDefault="00442356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442356" w:rsidRPr="007D326C" w:rsidRDefault="00442356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7D326C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7D326C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  <w:p w:rsidR="00442356" w:rsidRPr="008C4E80" w:rsidRDefault="00442356" w:rsidP="008C4E80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0" w:type="auto"/>
            <w:shd w:val="clear" w:color="auto" w:fill="FFFFFF"/>
          </w:tcPr>
          <w:p w:rsidR="00442356" w:rsidRPr="008C4E80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442356" w:rsidRPr="007D326C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442356" w:rsidRPr="007D326C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7D326C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7D326C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0" w:type="auto"/>
            <w:shd w:val="clear" w:color="auto" w:fill="FFFFFF"/>
          </w:tcPr>
          <w:p w:rsidR="00442356" w:rsidRPr="00736E86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442356" w:rsidRPr="007D326C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42356" w:rsidRPr="00736E86" w:rsidRDefault="00442356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736E86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4E3EE4" w:rsidRDefault="00442356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Budowa i rozwój istniejących znaków jakości dla podmiotów ekonomii społecznej </w:t>
            </w:r>
          </w:p>
          <w:p w:rsidR="00442356" w:rsidRPr="00736E86" w:rsidRDefault="00442356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i jednostek samorządu terytorialnego wspierających rozwój ekonomii społecznej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21.11.2017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736E86" w:rsidRDefault="00442356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442356" w:rsidRPr="00736E8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442356" w:rsidRPr="00736E8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736E8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4 887 500,00</w:t>
            </w:r>
          </w:p>
        </w:tc>
        <w:tc>
          <w:tcPr>
            <w:tcW w:w="0" w:type="auto"/>
            <w:shd w:val="clear" w:color="auto" w:fill="FFFFFF"/>
          </w:tcPr>
          <w:p w:rsidR="00442356" w:rsidRPr="00736E86" w:rsidRDefault="0044235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Liczba podmiotów, które otrzymały certyfikat jakości w obszarze ekonomii społecznej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FFFFFF"/>
          </w:tcPr>
          <w:p w:rsidR="00442356" w:rsidRPr="00736E86" w:rsidRDefault="00442356" w:rsidP="00736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shd w:val="clear" w:color="auto" w:fill="FFFFFF"/>
          </w:tcPr>
          <w:p w:rsidR="00442356" w:rsidRPr="00736E8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02.2018</w:t>
            </w:r>
          </w:p>
        </w:tc>
        <w:tc>
          <w:tcPr>
            <w:tcW w:w="0" w:type="auto"/>
            <w:shd w:val="clear" w:color="auto" w:fill="FFFFFF"/>
          </w:tcPr>
          <w:p w:rsidR="00442356" w:rsidRPr="00736E8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12.2021</w:t>
            </w:r>
          </w:p>
        </w:tc>
      </w:tr>
      <w:tr w:rsidR="000B039B" w:rsidRPr="00C356D4" w:rsidTr="008469E2">
        <w:trPr>
          <w:cantSplit/>
          <w:trHeight w:val="6532"/>
        </w:trPr>
        <w:tc>
          <w:tcPr>
            <w:tcW w:w="0" w:type="auto"/>
            <w:shd w:val="clear" w:color="auto" w:fill="auto"/>
          </w:tcPr>
          <w:p w:rsidR="00442356" w:rsidRDefault="0044235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7D326C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7D326C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442356" w:rsidRPr="00324232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442356" w:rsidRPr="00324232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442356" w:rsidRPr="00324232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Pr="00324232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442356" w:rsidRPr="00324232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442356" w:rsidRPr="00324232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42356" w:rsidRPr="00324232" w:rsidRDefault="0044235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442356" w:rsidRPr="007D326C" w:rsidRDefault="00442356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324232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24232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24232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7D326C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324232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A23EE7" w:rsidRDefault="00442356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A23EE7" w:rsidRDefault="00442356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A23EE7" w:rsidRDefault="00442356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324232" w:rsidRDefault="00442356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442356" w:rsidRPr="00324232" w:rsidRDefault="00442356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442356" w:rsidRPr="00324232" w:rsidRDefault="00442356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442356" w:rsidRPr="00324232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24232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7D326C" w:rsidRDefault="0044235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Pr="00C04770" w:rsidRDefault="00442356" w:rsidP="001A57BC">
            <w:pPr>
              <w:pStyle w:val="Akapitzlist"/>
              <w:numPr>
                <w:ilvl w:val="0"/>
                <w:numId w:val="76"/>
              </w:numPr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324232" w:rsidRDefault="0044235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442356" w:rsidRPr="00A23EE7" w:rsidRDefault="00442356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442356" w:rsidRPr="00A23EE7" w:rsidRDefault="00442356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A23EE7" w:rsidRDefault="00442356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442356" w:rsidRPr="00E2425F" w:rsidRDefault="00442356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442356" w:rsidRPr="00E2425F" w:rsidRDefault="00442356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442356" w:rsidRPr="00E2425F" w:rsidRDefault="00442356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442356" w:rsidRDefault="00442356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442356" w:rsidRPr="00E2425F" w:rsidRDefault="00442356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442356" w:rsidRDefault="00442356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 xml:space="preserve">2. Liczba osób objętych wsparciem w ramach programów mobilności ponadnarodowej, zamieszkujących obszary </w:t>
            </w:r>
            <w:proofErr w:type="spellStart"/>
            <w:r w:rsidRPr="00E2425F">
              <w:rPr>
                <w:sz w:val="16"/>
                <w:szCs w:val="16"/>
              </w:rPr>
              <w:t>defaworyzowane</w:t>
            </w:r>
            <w:proofErr w:type="spellEnd"/>
            <w:r w:rsidRPr="00E242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442356" w:rsidRPr="00E2425F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E2425F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E2425F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E2425F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24232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442356" w:rsidRPr="007D326C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C85168" w:rsidRDefault="00442356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0" w:type="auto"/>
            <w:shd w:val="clear" w:color="auto" w:fill="FFFFFF"/>
          </w:tcPr>
          <w:p w:rsidR="00442356" w:rsidRPr="0091617D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442356" w:rsidRPr="0091617D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91617D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442356" w:rsidRPr="00C85168" w:rsidRDefault="00442356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E2425F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0" w:type="auto"/>
            <w:shd w:val="clear" w:color="auto" w:fill="FFFFFF"/>
          </w:tcPr>
          <w:p w:rsidR="00442356" w:rsidRPr="00A23EE7" w:rsidRDefault="00442356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0" w:type="auto"/>
            <w:shd w:val="clear" w:color="auto" w:fill="FFFFFF"/>
          </w:tcPr>
          <w:p w:rsidR="00442356" w:rsidRPr="00C85168" w:rsidRDefault="00442356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0B039B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2356" w:rsidRDefault="00442356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442356" w:rsidRDefault="00442356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8D67ED" w:rsidRDefault="00442356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442356" w:rsidRPr="00125F97" w:rsidRDefault="00442356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125F97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442356" w:rsidRPr="00125F97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442356" w:rsidRPr="00125F97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42356" w:rsidRPr="00125F97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442356" w:rsidRDefault="00442356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442356" w:rsidRPr="00125F97" w:rsidRDefault="00442356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</w:tcPr>
          <w:p w:rsidR="00442356" w:rsidRPr="00125F97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442356" w:rsidRPr="00125F97" w:rsidRDefault="00442356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0" w:type="auto"/>
            <w:shd w:val="clear" w:color="auto" w:fill="FFFFFF"/>
          </w:tcPr>
          <w:p w:rsidR="00442356" w:rsidRPr="00DA7E4F" w:rsidRDefault="00442356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0B039B" w:rsidRPr="00C356D4" w:rsidTr="008469E2">
        <w:trPr>
          <w:trHeight w:val="6250"/>
        </w:trPr>
        <w:tc>
          <w:tcPr>
            <w:tcW w:w="0" w:type="auto"/>
            <w:shd w:val="clear" w:color="auto" w:fill="auto"/>
          </w:tcPr>
          <w:p w:rsidR="00442356" w:rsidRDefault="00442356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2E0AA7" w:rsidRDefault="00442356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442356" w:rsidRDefault="00442356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8D67ED" w:rsidRDefault="00442356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442356" w:rsidRPr="0053500B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442356" w:rsidRPr="0053500B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144 346 837</w:t>
            </w:r>
          </w:p>
        </w:tc>
        <w:tc>
          <w:tcPr>
            <w:tcW w:w="0" w:type="auto"/>
            <w:shd w:val="clear" w:color="auto" w:fill="FFFFFF"/>
          </w:tcPr>
          <w:p w:rsidR="00442356" w:rsidRPr="006B7835" w:rsidRDefault="00442356" w:rsidP="00F62F46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6"/>
                <w:szCs w:val="18"/>
              </w:rPr>
              <w:t>1</w:t>
            </w:r>
            <w:r w:rsidRPr="006B7835">
              <w:rPr>
                <w:sz w:val="18"/>
                <w:szCs w:val="18"/>
              </w:rPr>
              <w:t>. Liczba osób bezrobotnych (łącznie  z długotrwale bezrobotnymi) objętych wsparciem w programie</w:t>
            </w:r>
          </w:p>
          <w:p w:rsidR="00442356" w:rsidRPr="006B7835" w:rsidRDefault="00442356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6B7835" w:rsidRDefault="00442356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835">
              <w:rPr>
                <w:sz w:val="18"/>
                <w:szCs w:val="18"/>
              </w:rPr>
              <w:t xml:space="preserve">2. </w:t>
            </w:r>
            <w:r w:rsidRPr="006B783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442356" w:rsidRPr="006B7835" w:rsidRDefault="00442356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82647B" w:rsidRDefault="00442356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442356" w:rsidRPr="0082647B" w:rsidRDefault="00442356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442356" w:rsidRPr="0082647B" w:rsidRDefault="00442356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442356" w:rsidRPr="0082647B" w:rsidRDefault="00442356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442356" w:rsidRPr="00030FB8" w:rsidRDefault="00442356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82647B">
              <w:rPr>
                <w:sz w:val="18"/>
                <w:szCs w:val="18"/>
              </w:rPr>
              <w:t>3. Liczba osób bezrobotnych, które</w:t>
            </w:r>
            <w:r w:rsidRPr="00030FB8">
              <w:rPr>
                <w:sz w:val="16"/>
                <w:szCs w:val="16"/>
              </w:rPr>
              <w:t xml:space="preserve"> ukończyły interwencję wspieraną w ramach Inicjatywy na rzecz zatrudnienia ludzi młodych</w:t>
            </w:r>
          </w:p>
          <w:p w:rsidR="00442356" w:rsidRPr="00D83A0E" w:rsidRDefault="00442356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14 184</w:t>
            </w: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5 411</w:t>
            </w:r>
          </w:p>
          <w:p w:rsidR="00442356" w:rsidRDefault="0044235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75%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42356" w:rsidRDefault="0044235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69%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42356" w:rsidRDefault="0044235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030FB8" w:rsidRDefault="0044235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92%77%</w:t>
            </w:r>
          </w:p>
          <w:p w:rsidR="00442356" w:rsidRDefault="0044235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59%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t>94%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F073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442356" w:rsidRDefault="00442356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Pr="002E0AA7" w:rsidRDefault="00442356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D77C52" w:rsidRDefault="00442356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Projekt polega na wypracowaniu i wdrożeniu systemu monitorowania równości szans płci oraz wypracowaniu i wdrożeniu systemu oraz modelu współpracy na rzecz horyzontalnego wdrażania polityki równego traktowania ze względu na płeć w podmiotach administracji rządowej szczebla centralnego i wojewódzkiego, który realnie przyczyni się do podniesienia standardów realizacji działań na rzecz równości szans i przeciwdziałania dyskryminacji.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221B2A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0" w:type="auto"/>
            <w:shd w:val="clear" w:color="auto" w:fill="FFFFFF"/>
          </w:tcPr>
          <w:p w:rsidR="00442356" w:rsidRPr="00484B56" w:rsidRDefault="00442356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442356" w:rsidRPr="00484B56" w:rsidRDefault="00442356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442356" w:rsidRPr="00484B56" w:rsidRDefault="00442356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442356" w:rsidRDefault="00442356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442356" w:rsidRPr="00484B56" w:rsidRDefault="00442356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pilotażowo wdrożono model współpracy międzysektorowej na rzecz równości szans płci</w:t>
            </w:r>
          </w:p>
          <w:p w:rsidR="00442356" w:rsidRPr="00F62F46" w:rsidRDefault="00442356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>Liczba urzędów 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442356" w:rsidRPr="00F62F46" w:rsidRDefault="00442356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442356" w:rsidRPr="00F62F46" w:rsidRDefault="00442356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wypracowanych przez Wojewódzkich Pełnomocników ds. Równego Traktowania pakietów rekomendacji w zakresie równości szans płci w ramach wojewódzkich strategii w zakresie polityki społecznej</w:t>
            </w:r>
          </w:p>
          <w:p w:rsidR="00442356" w:rsidRPr="00F62F46" w:rsidRDefault="00442356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442356" w:rsidRPr="00484B56" w:rsidRDefault="00442356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Funkcjonujący system monitorowania wsparcia dla Wojewódzkich Pełnomocników ds. Równego Traktowania</w:t>
            </w:r>
          </w:p>
          <w:p w:rsidR="00442356" w:rsidRDefault="00442356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Opracowany model współpracy międzysektorowej na rzecz równości szans płci</w:t>
            </w:r>
          </w:p>
          <w:p w:rsidR="00442356" w:rsidRPr="00154EAB" w:rsidRDefault="00442356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442356" w:rsidRPr="00221B2A" w:rsidRDefault="00442356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442356" w:rsidRPr="00814438" w:rsidRDefault="00442356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442356" w:rsidRDefault="00442356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442356" w:rsidRDefault="00442356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442356" w:rsidRDefault="00442356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442356" w:rsidRPr="00656AA9" w:rsidRDefault="00442356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442356" w:rsidRPr="00656AA9" w:rsidRDefault="00442356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Pr="00656AA9" w:rsidRDefault="00442356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442356" w:rsidRDefault="00442356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Default="00442356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Default="00442356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Pr="00154EAB" w:rsidRDefault="00442356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442356" w:rsidRPr="000D40E5" w:rsidRDefault="00442356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t>marzec 2017 r.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0" w:type="auto"/>
            <w:shd w:val="clear" w:color="auto" w:fill="FFFFFF"/>
          </w:tcPr>
          <w:p w:rsidR="00442356" w:rsidRPr="000F0731" w:rsidRDefault="00442356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442356" w:rsidRDefault="00442356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42356" w:rsidRDefault="00442356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442356" w:rsidRDefault="00442356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42356" w:rsidRPr="00221B2A" w:rsidRDefault="00442356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edukacyjno-zawodowego</w:t>
            </w:r>
          </w:p>
        </w:tc>
        <w:tc>
          <w:tcPr>
            <w:tcW w:w="0" w:type="auto"/>
            <w:shd w:val="clear" w:color="auto" w:fill="auto"/>
          </w:tcPr>
          <w:p w:rsidR="00442356" w:rsidRPr="00221B2A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42356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2356" w:rsidRPr="00221B2A" w:rsidRDefault="0044235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442356" w:rsidRPr="00221B2A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442356" w:rsidRPr="00221B2A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Pr="00221B2A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0" w:type="auto"/>
            <w:shd w:val="clear" w:color="auto" w:fill="FFFFFF"/>
          </w:tcPr>
          <w:p w:rsidR="00442356" w:rsidRPr="00F62F46" w:rsidRDefault="00442356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442356" w:rsidRPr="00F62F46" w:rsidRDefault="00442356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>iczba osób przygotowanych do realizacji ramowych programów doradztwa edukacyjno-zawodowego opracowanych w ramach programu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442356" w:rsidRPr="00D26020" w:rsidRDefault="0044235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FFFFFF"/>
          </w:tcPr>
          <w:p w:rsidR="00442356" w:rsidRDefault="00442356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442356" w:rsidRPr="000D40E5" w:rsidRDefault="00442356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42356" w:rsidRDefault="0044235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shd w:val="clear" w:color="auto" w:fill="FFFFFF"/>
          </w:tcPr>
          <w:p w:rsidR="00442356" w:rsidRPr="000F0731" w:rsidRDefault="00442356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585D27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585D27" w:rsidRDefault="00442356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820DB" w:rsidRDefault="00442356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585D27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585D27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10.04.2017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585D27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820DB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820DB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585D27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820DB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820DB" w:rsidRDefault="00442356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442356" w:rsidRPr="000820DB" w:rsidRDefault="00442356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442356" w:rsidRPr="000820DB" w:rsidRDefault="00442356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820DB" w:rsidRDefault="00442356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442356" w:rsidRPr="000820DB" w:rsidRDefault="00442356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0820DB" w:rsidRDefault="00442356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0820DB" w:rsidRDefault="00442356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0820DB" w:rsidRDefault="00442356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820DB" w:rsidRDefault="0044235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820DB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820DB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820DB" w:rsidRDefault="00442356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>Tworzenie zestawów narzędzi edukacyjnych, tj. programów nauczania, scenariuszy lekcji i zajęć, wspierających proces kształcenia ogólnego w zakresie kompetencji kluczowych uczniów niezbędnych do poruszania się na rynku pracy.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820DB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820DB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F977F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820DB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przedmiotów (na każdym etapie edukacyjnym), dla których opracowano przykładowe programy nauczania wraz ze scenariuszami lekcji.</w:t>
            </w:r>
          </w:p>
          <w:p w:rsidR="00442356" w:rsidRDefault="00442356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>Liczba opracowanych programów nauczania wraz z przykładowymi scenariuszami lekcji wchodzących w skład zestawów narzędzi edukacyjnych zaplanowanych w Programie</w:t>
            </w:r>
          </w:p>
          <w:p w:rsidR="00442356" w:rsidRDefault="00442356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442356" w:rsidRPr="000820DB" w:rsidRDefault="00442356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42356" w:rsidRPr="00585D27" w:rsidRDefault="00442356" w:rsidP="00585D27"/>
          <w:p w:rsidR="00442356" w:rsidRDefault="00442356" w:rsidP="00F977F6">
            <w:pPr>
              <w:rPr>
                <w:lang w:eastAsia="pl-PL"/>
              </w:rPr>
            </w:pPr>
          </w:p>
          <w:p w:rsidR="00442356" w:rsidRDefault="00442356" w:rsidP="00F977F6">
            <w:pPr>
              <w:rPr>
                <w:lang w:eastAsia="pl-PL"/>
              </w:rPr>
            </w:pPr>
          </w:p>
          <w:p w:rsidR="00442356" w:rsidRDefault="00442356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442356" w:rsidRDefault="00442356" w:rsidP="00585D27">
            <w:pPr>
              <w:rPr>
                <w:lang w:eastAsia="pl-PL"/>
              </w:rPr>
            </w:pPr>
          </w:p>
          <w:p w:rsidR="00442356" w:rsidRDefault="00442356" w:rsidP="00585D27">
            <w:pPr>
              <w:rPr>
                <w:lang w:eastAsia="pl-PL"/>
              </w:rPr>
            </w:pPr>
          </w:p>
          <w:p w:rsidR="00442356" w:rsidRPr="00585D27" w:rsidRDefault="00442356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820DB" w:rsidRDefault="0044235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IV.2017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820DB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V.2017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820DB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IX.2018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42397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2C3638" w:rsidRDefault="00442356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>Wdrożenie nowego modelu kształcenia specjalistów ds. zarządzania rehabilitacją - jako element systemu kompleksowej rehabilitacji w Polsce.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Projektów Europejskich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2C3638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2C3638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CC230A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442356" w:rsidRPr="00423976" w:rsidRDefault="00442356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podjęły współpracę 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2C3638" w:rsidRDefault="0044235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2C3638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2C3638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42397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423976" w:rsidRDefault="00442356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>„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Argo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 - Top Public 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Executive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>, zagraniczne programy kształcenia dla kadry zarządzającej w administracji publicznej - pilotaż”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42397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42397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B21A46" w:rsidRDefault="00442356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B21A46" w:rsidRDefault="00442356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osób, które nabyły kompetencje zawodowe lub kluczowe po opuszczeniu programu</w:t>
            </w:r>
          </w:p>
          <w:p w:rsidR="00442356" w:rsidRPr="00B21A46" w:rsidRDefault="00442356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B21A46" w:rsidRDefault="00442356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>Wsparcie kadry jednostek samorządu terytorialnego w zarządzaniu oświatą ukierunkowanym na rozwój szkół i k</w:t>
            </w:r>
            <w:r>
              <w:rPr>
                <w:rFonts w:ascii="Arial" w:hAnsi="Arial" w:cs="Arial"/>
                <w:b/>
                <w:sz w:val="18"/>
                <w:szCs w:val="18"/>
              </w:rPr>
              <w:t>ompetencji kluczowych uczniów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B21A4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B21A4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B21A46" w:rsidRDefault="00442356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442356" w:rsidRDefault="00442356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442356" w:rsidRPr="001C1D2E" w:rsidRDefault="00442356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Liczba przedstawicieli kadry kierowniczej systemu oświaty objętych wsparciem w zakresie określonym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C11388" w:rsidRDefault="00442356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Włączenie kwalifikacji innowacyjnych i potrzebnych społecznie do Zintegrowanego Systemu Kwalifikacji oraz ograniczenie barier w rozwoju ZSK przez wspieranie interesariuszy systemu na poziomie krajowym i regionalnym </w:t>
            </w:r>
          </w:p>
          <w:p w:rsidR="00442356" w:rsidRPr="002379F7" w:rsidRDefault="00442356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(ZSK 2 - Projekt interwencyjny)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C61354" w:rsidRDefault="00442356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C61354" w:rsidRDefault="00442356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C61354" w:rsidRDefault="00442356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CE5F56" w:rsidRDefault="00442356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65060D" w:rsidRDefault="0044235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C57FA7" w:rsidRDefault="00442356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Wspieranie realizacji II etapu wdrażania Zintegrowanego Systemu Kwalifikacji na poziomie administracji centralnej oraz instytucji nadających kwalifikacje i zapewniających jakość nadawania kwalifikacji </w:t>
            </w:r>
          </w:p>
          <w:p w:rsidR="00442356" w:rsidRPr="002379F7" w:rsidRDefault="00442356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(ZSK 3 – główna wiązka projektów wdrożeniowych)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C61354" w:rsidRDefault="00442356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C61354" w:rsidRDefault="00442356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C61354" w:rsidRDefault="00442356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szego z przypisanym poziomem PRK</w:t>
            </w:r>
          </w:p>
          <w:p w:rsidR="00442356" w:rsidRDefault="00442356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kwalifikacji cząstkowych spoza systemu oświaty i szkolnictwa wyższego wpisanych do ZRK</w:t>
            </w:r>
          </w:p>
          <w:p w:rsidR="00442356" w:rsidRPr="00C57FA7" w:rsidRDefault="00442356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442356" w:rsidRPr="00C11388" w:rsidRDefault="00442356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65060D" w:rsidRDefault="0044235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A57BC" w:rsidRDefault="00442356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Działanie 2.6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A57BC" w:rsidRDefault="00442356" w:rsidP="00C11388">
            <w:pPr>
              <w:widowControl w:val="0"/>
              <w:jc w:val="both"/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Nowoczesne narzędzia wsparcia aktywności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A57BC" w:rsidRDefault="00442356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A57BC" w:rsidRDefault="00442356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5.07.2017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A57BC" w:rsidRDefault="00442356" w:rsidP="0068247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Pełnomocnik Rządu do Spraw Osób Niepełnosprawnych – Biuro Pełnomocnika Rządu do Spraw Osób Niepełnosprawnych w </w:t>
            </w:r>
            <w:proofErr w:type="spell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B17C75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39 735 650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B17C75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39735650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1C1D2E">
            <w:pPr>
              <w:pStyle w:val="Akapitzlist"/>
              <w:ind w:left="0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przeprowadzonych analiz rozwiązań ustawowych rehabilitacji społecznej osób niepełnosprawnych</w:t>
            </w:r>
          </w:p>
          <w:p w:rsidR="00442356" w:rsidRPr="001A57BC" w:rsidRDefault="00442356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wypracowanych instrumentów wspierających zatrudnienie i utrzymanie się na rynku pracy osób niepełnosprawnych</w:t>
            </w:r>
          </w:p>
          <w:p w:rsidR="00442356" w:rsidRPr="001A57BC" w:rsidRDefault="00442356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wdrożonych zmian w instrumentach rehabilitacji społecznej osób niepełnosprawnych</w:t>
            </w:r>
          </w:p>
          <w:p w:rsidR="00442356" w:rsidRPr="001A57BC" w:rsidRDefault="00442356" w:rsidP="001C1D2E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wdrożonych instrumentów, wspierających zatrudnienie i utrzymanie się na rynku pracy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4</w:t>
            </w: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B17C75">
            <w:pPr>
              <w:jc w:val="center"/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B17C75">
            <w:pPr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B17C75">
            <w:pPr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0D0F24">
            <w:pPr>
              <w:tabs>
                <w:tab w:val="left" w:pos="7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D0F24" w:rsidRDefault="00442356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Wypracowanie i pilotażowe wdrożenie modelu kompleksowej rehabilitacji umożliwiającej podjęcie lub powrót do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71 890 840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ośrodków, które pilotażowo wdrożyły kompleksową rehabilitację</w:t>
            </w:r>
          </w:p>
          <w:p w:rsidR="00442356" w:rsidRDefault="0044235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 uczestniczących w pilotażu kompleksowej rehabilitacji</w:t>
            </w:r>
          </w:p>
          <w:p w:rsidR="00442356" w:rsidRPr="004B3EC0" w:rsidRDefault="0044235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osób objętych kompleksową rehabilitacją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D0F24" w:rsidRDefault="00442356" w:rsidP="00B17C7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IV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01.2018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09.2022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Mistrzowie dydaktyki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Ministerstwo Nauki i Szkolnictwa Wyższego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b/>
                <w:color w:val="000000"/>
                <w:szCs w:val="20"/>
              </w:rPr>
              <w:t>94 290 000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442356" w:rsidRPr="004B3EC0" w:rsidRDefault="00442356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Wrzesień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2022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Wymiana informacji i doświadczeń dotyczących ekosystemów innowacji z wykorzystaniem doświadczeń partnerów ponadnarodowych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5 657 400,00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442356" w:rsidRPr="004B3EC0" w:rsidRDefault="0044235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7746FD" w:rsidRDefault="00442356" w:rsidP="00193D90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IV kwartał 2017 r.</w:t>
            </w:r>
          </w:p>
          <w:p w:rsidR="00442356" w:rsidRDefault="00442356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01.01.2018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30.08.2021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4.2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Ponadnarodowa mobilność kadry niezawodowej edukacji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Rozwoju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14 437 682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nabyły kompetencje zawodowe lub kluczowe po opuszczeniu programu.</w:t>
            </w:r>
          </w:p>
          <w:p w:rsidR="00442356" w:rsidRDefault="0044235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dzięki mobilności nabyły wiedzę w zakresie możliwości wykorzystania nowych metod, podejść, technik nauczania oraz pracy z osobami dorosłymi.</w:t>
            </w:r>
          </w:p>
          <w:p w:rsidR="00442356" w:rsidRDefault="0044235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podniosły kompetencje w zakresie  znajomości języka obcego.</w:t>
            </w:r>
          </w:p>
          <w:p w:rsidR="00442356" w:rsidRDefault="00442356" w:rsidP="001C1D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>Liczba osób objętych wsparciem w ramach programów mobilności ponadnarodowej.</w:t>
            </w:r>
          </w:p>
          <w:p w:rsidR="00442356" w:rsidRPr="004B3EC0" w:rsidRDefault="0044235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Liczba osób objętych wsparciem w ramach programów mobilności ponadnarodowej na obszarach </w:t>
            </w:r>
            <w:proofErr w:type="spellStart"/>
            <w:r w:rsidRPr="007E6FE0">
              <w:rPr>
                <w:rFonts w:ascii="Arial" w:hAnsi="Arial" w:cs="Arial"/>
                <w:bCs/>
                <w:sz w:val="18"/>
                <w:szCs w:val="18"/>
              </w:rPr>
              <w:t>defaworyzowanych</w:t>
            </w:r>
            <w:proofErr w:type="spellEnd"/>
            <w:r w:rsidRPr="007E6FE0">
              <w:rPr>
                <w:rFonts w:ascii="Arial" w:hAnsi="Arial" w:cs="Arial"/>
                <w:bCs/>
                <w:sz w:val="18"/>
                <w:szCs w:val="18"/>
              </w:rPr>
              <w:t>, o malej gęstości zaludnienia (zgodnie z klasyfikacją DEGURBA - kategoria 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82094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IV </w:t>
            </w:r>
            <w:r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7E6FE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 lutego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31 grudnia 2022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7E6FE0" w:rsidRDefault="00442356" w:rsidP="00C11388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4786">
              <w:rPr>
                <w:rFonts w:ascii="Arial" w:hAnsi="Arial" w:cs="Arial"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ilans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apitału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E4786">
              <w:rPr>
                <w:rFonts w:ascii="Arial" w:hAnsi="Arial" w:cs="Arial"/>
                <w:sz w:val="18"/>
                <w:szCs w:val="18"/>
              </w:rPr>
              <w:t>udzkiego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EE1CA6"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CA7CA7" w:rsidRDefault="00442356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CA7CA7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7E6FE0" w:rsidRDefault="00442356" w:rsidP="00EE1CA6">
            <w:pPr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7E6FE0" w:rsidRDefault="00442356" w:rsidP="00EE1CA6">
            <w:pPr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EE1C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16 434 600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1C1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5E4786">
              <w:rPr>
                <w:rFonts w:ascii="Arial" w:hAnsi="Arial" w:cs="Arial"/>
                <w:sz w:val="18"/>
                <w:szCs w:val="18"/>
              </w:rPr>
              <w:t>Liczba sektorów gospodarki, dla których zidentyfikowano potrzeby kwalifikacyjno-zawodowe przy współudziale przedsiębiorców</w:t>
            </w:r>
          </w:p>
          <w:p w:rsidR="00442356" w:rsidRPr="007E6FE0" w:rsidRDefault="00442356" w:rsidP="001C1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E4786">
              <w:rPr>
                <w:rFonts w:ascii="Arial" w:hAnsi="Arial" w:cs="Arial"/>
                <w:sz w:val="18"/>
                <w:szCs w:val="18"/>
              </w:rPr>
              <w:t>Liczba edycji monitoringu potrzeb przedsiębiorstw i pracowników w kontekście zapotrzebowania na kompetencje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15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–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7E6FE0" w:rsidRDefault="00442356" w:rsidP="00EE1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7E6FE0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7E6FE0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EC5145" w:rsidRDefault="00442356" w:rsidP="00EC5145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Działanie 2.21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EC5145" w:rsidRDefault="00442356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Akademia Menedżera Innowacji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73407E" w:rsidRDefault="00442356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7C1FF9" w:rsidRDefault="00442356" w:rsidP="00EC51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7C1FF9" w:rsidRDefault="00442356" w:rsidP="007C1FF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7C1FF9" w:rsidRDefault="00442356" w:rsidP="007C1FF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25 284 000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E7230F" w:rsidRDefault="00442356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1. </w:t>
            </w:r>
            <w:r w:rsidRPr="00E7230F">
              <w:rPr>
                <w:sz w:val="18"/>
                <w:szCs w:val="18"/>
                <w:lang w:val="pl-PL"/>
              </w:rPr>
              <w:t xml:space="preserve">Liczba pracowników, w tym pracowników dużych przedsiębiorstw objętych wsparciem w zakresie procesów innowacyjnych </w:t>
            </w:r>
          </w:p>
          <w:p w:rsidR="00442356" w:rsidRPr="00C9716C" w:rsidRDefault="00442356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C9716C">
              <w:rPr>
                <w:sz w:val="18"/>
                <w:szCs w:val="18"/>
                <w:lang w:val="pl-PL"/>
              </w:rPr>
              <w:t xml:space="preserve">Liczba pracowników przedsiębiorstw, w tym pracowników dużych przedsiębiorstw, którzy ukończyli wsparcie w zakresie procesów innowacyjnych </w:t>
            </w:r>
          </w:p>
          <w:p w:rsidR="00442356" w:rsidRPr="00C9716C" w:rsidRDefault="00442356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3. </w:t>
            </w:r>
            <w:r w:rsidRPr="00C9716C">
              <w:rPr>
                <w:sz w:val="18"/>
                <w:szCs w:val="18"/>
                <w:lang w:val="pl-PL"/>
              </w:rPr>
              <w:t xml:space="preserve">Liczba wypracowanych i udostępnionych programów szkoleniowo-doradczych </w:t>
            </w:r>
          </w:p>
          <w:p w:rsidR="00442356" w:rsidRPr="007C1FF9" w:rsidRDefault="00442356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1100 (w tym pracowników dużych firm 275)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990 (w tym pracowników dużych firm 247)</w:t>
            </w:r>
          </w:p>
          <w:p w:rsidR="00442356" w:rsidRDefault="00442356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–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27FDC" w:rsidRDefault="00442356" w:rsidP="007C1FF9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327FDC">
              <w:rPr>
                <w:bCs/>
                <w:sz w:val="18"/>
                <w:szCs w:val="18"/>
                <w:lang w:val="pl-PL"/>
              </w:rPr>
              <w:t xml:space="preserve">I </w:t>
            </w:r>
            <w:r>
              <w:rPr>
                <w:bCs/>
                <w:sz w:val="18"/>
                <w:szCs w:val="18"/>
                <w:lang w:val="pl-PL"/>
              </w:rPr>
              <w:t>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27FDC" w:rsidRDefault="00442356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Styczeń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27FDC" w:rsidRDefault="00442356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Czerwiec 2023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EC5145" w:rsidRDefault="00442356" w:rsidP="00EC5145">
            <w:pPr>
              <w:pStyle w:val="Default"/>
              <w:rPr>
                <w:sz w:val="18"/>
                <w:szCs w:val="18"/>
                <w:lang w:val="pl-PL"/>
              </w:rPr>
            </w:pPr>
            <w:r w:rsidRPr="00EC5145">
              <w:rPr>
                <w:bCs/>
                <w:sz w:val="18"/>
                <w:szCs w:val="18"/>
                <w:lang w:val="pl-PL"/>
              </w:rPr>
              <w:t xml:space="preserve">Działanie 1.1 Wsparcie osób młodych pozostających bez pracy na regionalnym rynku pracy - projekty pozakonkursowe. </w:t>
            </w:r>
          </w:p>
          <w:p w:rsidR="00442356" w:rsidRDefault="00442356" w:rsidP="00EC5145">
            <w:pPr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bCs/>
                <w:sz w:val="18"/>
                <w:szCs w:val="18"/>
              </w:rPr>
              <w:t>Poddziałanie 1.1.1 Wsparcie udzielane z Europejskiego Funduszu Społecznego.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EC5145" w:rsidRDefault="00442356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73407E" w:rsidRDefault="00442356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07E">
              <w:rPr>
                <w:sz w:val="18"/>
                <w:szCs w:val="18"/>
              </w:rPr>
              <w:t>Wojewódzki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Urząd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Pracy</w:t>
            </w:r>
            <w:proofErr w:type="spellEnd"/>
            <w:r w:rsidRPr="0073407E">
              <w:rPr>
                <w:sz w:val="18"/>
                <w:szCs w:val="18"/>
              </w:rPr>
              <w:t xml:space="preserve"> w </w:t>
            </w:r>
            <w:proofErr w:type="spellStart"/>
            <w:r w:rsidRPr="0073407E">
              <w:rPr>
                <w:sz w:val="18"/>
                <w:szCs w:val="18"/>
              </w:rPr>
              <w:t>Opolu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</w:p>
          <w:p w:rsidR="00442356" w:rsidRDefault="00442356" w:rsidP="00193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7C1FF9" w:rsidRDefault="00442356" w:rsidP="00EC5145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sz w:val="18"/>
                <w:szCs w:val="18"/>
              </w:rPr>
              <w:t xml:space="preserve">11 </w:t>
            </w:r>
            <w:proofErr w:type="spellStart"/>
            <w:r w:rsidRPr="007C1FF9">
              <w:rPr>
                <w:sz w:val="18"/>
                <w:szCs w:val="18"/>
              </w:rPr>
              <w:t>Powiatowych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Urzędów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Pracy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województwa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opolskiego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</w:p>
          <w:p w:rsidR="00442356" w:rsidRPr="007E6FE0" w:rsidRDefault="00442356" w:rsidP="006824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7C1FF9" w:rsidRDefault="00442356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442356" w:rsidRPr="007E6FE0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7C1FF9" w:rsidRDefault="00442356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442356" w:rsidRPr="007E6FE0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13 806 253,19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7C1FF9" w:rsidRDefault="00442356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poniżej 30 lat, które uzyskały kwalifikacje po opuszczeniu programu. </w:t>
            </w:r>
          </w:p>
          <w:p w:rsidR="00442356" w:rsidRDefault="00442356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Default="00442356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programie. </w:t>
            </w:r>
          </w:p>
          <w:p w:rsidR="00442356" w:rsidRDefault="00442356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7C1FF9" w:rsidRDefault="00442356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długotrwale bezrobotnych objętych wsparciem w programie. </w:t>
            </w:r>
          </w:p>
          <w:p w:rsidR="00442356" w:rsidRPr="007C1FF9" w:rsidRDefault="00442356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7E6FE0" w:rsidRDefault="00442356" w:rsidP="001C1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7C1FF9" w:rsidRDefault="00442356" w:rsidP="007C1FF9">
            <w:pPr>
              <w:pStyle w:val="Default"/>
              <w:jc w:val="center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I </w:t>
            </w:r>
            <w:proofErr w:type="spellStart"/>
            <w:r w:rsidRPr="007C1FF9">
              <w:rPr>
                <w:bCs/>
                <w:sz w:val="18"/>
                <w:szCs w:val="18"/>
              </w:rPr>
              <w:t>kwartał</w:t>
            </w:r>
            <w:proofErr w:type="spellEnd"/>
            <w:r w:rsidRPr="007C1FF9">
              <w:rPr>
                <w:bCs/>
                <w:sz w:val="18"/>
                <w:szCs w:val="18"/>
              </w:rPr>
              <w:t xml:space="preserve"> 2018 </w:t>
            </w:r>
          </w:p>
          <w:p w:rsidR="00442356" w:rsidRPr="007E6FE0" w:rsidRDefault="00442356" w:rsidP="0082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7C1FF9" w:rsidRDefault="00442356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01.01.2018 r. </w:t>
            </w:r>
          </w:p>
          <w:p w:rsidR="00442356" w:rsidRPr="007E6FE0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7C1FF9" w:rsidRDefault="00442356" w:rsidP="007C1FF9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bCs/>
                <w:sz w:val="18"/>
                <w:szCs w:val="18"/>
              </w:rPr>
              <w:t xml:space="preserve">31.12.2018 r. </w:t>
            </w:r>
          </w:p>
          <w:p w:rsidR="00442356" w:rsidRPr="007E6FE0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D844D0" w:rsidRDefault="00442356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Działanie 1.1.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osób młodych pozostających bez pracy na regionalnym rynku pracy – projekty pozakonkursowe.</w:t>
            </w:r>
          </w:p>
          <w:p w:rsidR="00442356" w:rsidRPr="00D844D0" w:rsidRDefault="00442356" w:rsidP="00D844D0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D844D0" w:rsidRDefault="00442356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Poddziałanie nr 1.1.1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D844D0" w:rsidRDefault="00442356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Aktywizacja zawodowa osób bezrobotnych w wieku 18-29 lat w ramach projektów pozakonkursowych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D844D0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Wojewódzki Urząd Pracy w Lublinie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D844D0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D844D0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D844D0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D844D0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35 784 101,40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D844D0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5 739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Pr="00D844D0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D844D0" w:rsidRDefault="00442356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D844D0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D844D0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931E3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Działania 1.1 Wsparcie osób młodych pozostających bez pracy na regionalnym rynku pracy - projekty pozakonkursowe/</w:t>
            </w:r>
          </w:p>
          <w:p w:rsidR="00442356" w:rsidRPr="00D844D0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Poddziałanie 1.1.1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D844D0" w:rsidRDefault="00442356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Aktywizacja osób młodych pozostających bez pracy w województwie łódzkim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D844D0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Łodzi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D844D0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D844D0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D844D0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931E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29 776 746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0931E3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443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320</w:t>
            </w:r>
          </w:p>
          <w:p w:rsidR="00442356" w:rsidRPr="000931E3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931E3" w:rsidRDefault="00442356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931E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931E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931E3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931E3" w:rsidRDefault="00442356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931E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Białymstoku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931E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931E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931E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931E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19 009 134,00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0931E3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(łącznie 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z długotrwale bezrobotnymi) objętych wsparciem w programie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0931E3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199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1E3">
              <w:rPr>
                <w:rFonts w:ascii="Arial" w:hAnsi="Arial" w:cs="Arial"/>
                <w:sz w:val="18"/>
                <w:szCs w:val="18"/>
              </w:rPr>
              <w:t>062</w:t>
            </w:r>
          </w:p>
          <w:p w:rsidR="00442356" w:rsidRPr="000931E3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931E3" w:rsidRDefault="00442356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52992">
              <w:rPr>
                <w:bCs/>
                <w:sz w:val="18"/>
                <w:szCs w:val="18"/>
                <w:lang w:val="pl-PL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931E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931E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12.2018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442356" w:rsidRPr="0026166A" w:rsidRDefault="00442356" w:rsidP="002616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Poddziałanie 1.1.1 Wsparcie udzielane z Europejskiego </w:t>
            </w:r>
            <w:r w:rsidRPr="00BE267B">
              <w:rPr>
                <w:sz w:val="18"/>
                <w:szCs w:val="18"/>
                <w:lang w:val="pl-PL"/>
              </w:rPr>
              <w:br/>
              <w:t>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26166A" w:rsidRDefault="00442356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26166A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Kielcach pełniący funkcję Instytucji Pośredniczącej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26166A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BE267B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931E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931E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931E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15 842 724,65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FD08E5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BE267B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1 846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Pr="000931E3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52992" w:rsidRDefault="00442356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II </w:t>
            </w:r>
            <w:proofErr w:type="spellStart"/>
            <w:r>
              <w:rPr>
                <w:sz w:val="18"/>
                <w:szCs w:val="18"/>
              </w:rPr>
              <w:t>kwartał</w:t>
            </w:r>
            <w:proofErr w:type="spellEnd"/>
            <w:r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52992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04.2018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52992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D08E5" w:rsidRDefault="00442356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D08E5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D08E5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BE267B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BE267B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BE267B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69 859 599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CA2057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8 078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3 069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BE267B" w:rsidRDefault="00442356" w:rsidP="009A6F6A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</w:rPr>
              <w:t xml:space="preserve">I </w:t>
            </w:r>
            <w:proofErr w:type="spellStart"/>
            <w:r w:rsidRPr="00BE267B">
              <w:rPr>
                <w:sz w:val="18"/>
                <w:szCs w:val="18"/>
              </w:rPr>
              <w:t>kwartał</w:t>
            </w:r>
            <w:proofErr w:type="spellEnd"/>
            <w:r w:rsidRPr="00BE267B"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BE267B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BE267B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BE267B" w:rsidRDefault="00442356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Podnoszenie kompetencji służb bezpieczeństwa państwa, pracowników administracji publicznej i ośrodków naukowo-badawczych oraz rozwój ich współpracy w obszarze bezpieczeństwa narodowego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BE267B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70529" w:rsidRDefault="00442356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2647B">
              <w:rPr>
                <w:rFonts w:ascii="Arial" w:hAnsi="Arial" w:cs="Arial"/>
                <w:sz w:val="18"/>
                <w:szCs w:val="18"/>
              </w:rPr>
              <w:t>31.01.2018!!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BE267B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Agencja Bezpieczeństwa Wewnętrznego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70529" w:rsidRDefault="00442356" w:rsidP="00992A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70529" w:rsidRDefault="00442356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70529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9 698 </w:t>
            </w:r>
            <w:r w:rsidRPr="005D4915">
              <w:rPr>
                <w:sz w:val="18"/>
                <w:szCs w:val="18"/>
                <w:lang w:val="pl-PL"/>
              </w:rPr>
              <w:t>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Liczba instytucji, które dzięki współpracy z partnerami zagranicznymi w programie wdrożyły nowe rozwiązania</w:t>
            </w:r>
          </w:p>
          <w:p w:rsidR="00442356" w:rsidRDefault="0044235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5D4915" w:rsidRDefault="00442356" w:rsidP="005D491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instytucji, które po</w:t>
            </w:r>
            <w:r w:rsidRPr="005D4915">
              <w:rPr>
                <w:sz w:val="18"/>
                <w:szCs w:val="18"/>
                <w:lang w:val="pl-PL"/>
              </w:rPr>
              <w:t xml:space="preserve">djęły współpracę </w:t>
            </w:r>
          </w:p>
          <w:p w:rsidR="00442356" w:rsidRPr="00BE267B" w:rsidRDefault="00442356" w:rsidP="005D4915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992ABE" w:rsidRDefault="00442356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992ABE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992ABE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2020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A57BC" w:rsidRDefault="00442356" w:rsidP="00B17C75">
            <w:pPr>
              <w:ind w:left="284"/>
              <w:rPr>
                <w:rFonts w:ascii="Arial" w:hAnsi="Arial" w:cs="Arial"/>
                <w:strike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A57BC" w:rsidRDefault="00442356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42356" w:rsidRDefault="00442356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Poddziałanie 1.1.1 Wsparcie udzielane z Europejskiego Funduszu Społecznego</w:t>
            </w:r>
          </w:p>
          <w:p w:rsidR="00195CD9" w:rsidRPr="00195CD9" w:rsidRDefault="00195CD9" w:rsidP="00036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CD9">
              <w:rPr>
                <w:rFonts w:ascii="Arial" w:hAnsi="Arial" w:cs="Arial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A57BC" w:rsidRDefault="00442356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 xml:space="preserve">Aktywizacja osób młodych pozostających bez pracy w powiecie X </w:t>
            </w:r>
          </w:p>
          <w:p w:rsidR="00442356" w:rsidRPr="001A57BC" w:rsidRDefault="00442356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(w nawiasie należy wskazać cyfrą rzymską kolejny numer projektu realizowany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A57BC" w:rsidRDefault="00442356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A57BC" w:rsidRDefault="00442356" w:rsidP="00B17C75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17.01.2018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A57BC" w:rsidRDefault="00442356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992AB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111 195 645,00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111 195 645,00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93 715 689,00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42356" w:rsidRPr="001A57BC" w:rsidRDefault="0044235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442356" w:rsidRPr="001A57BC" w:rsidRDefault="0044235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442356" w:rsidRPr="001A57BC" w:rsidRDefault="0044235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42356" w:rsidRPr="001A57BC" w:rsidRDefault="0044235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442356" w:rsidRPr="001A57BC" w:rsidRDefault="0044235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42356" w:rsidRPr="001A57BC" w:rsidRDefault="0044235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442356" w:rsidRPr="001A57BC" w:rsidRDefault="0044235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30%</w:t>
            </w: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10 838</w:t>
            </w: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4 150</w:t>
            </w: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42356" w:rsidRPr="001A57BC" w:rsidRDefault="0044235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A57BC" w:rsidRDefault="00442356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12-2019</w:t>
            </w:r>
          </w:p>
          <w:p w:rsidR="00442356" w:rsidRPr="001A57BC" w:rsidRDefault="00442356" w:rsidP="000367A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367A9" w:rsidRDefault="0044235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2EEB" w:rsidRDefault="0044235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Prowadzenie i rozwój Zintegrowanego Rejestru Kwalifikacji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367A9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367A9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367A9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367A9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16 940 280,00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Odsetek kwalifikacji pełnych wpisanych do ZRK</w:t>
            </w:r>
          </w:p>
          <w:p w:rsidR="00442356" w:rsidRDefault="00442356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</w:p>
          <w:p w:rsidR="00442356" w:rsidRPr="00F92EEB" w:rsidRDefault="00442356" w:rsidP="000367A9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0E24C9">
              <w:rPr>
                <w:rFonts w:eastAsia="Arial"/>
                <w:sz w:val="18"/>
                <w:szCs w:val="18"/>
              </w:rPr>
              <w:t>Funkcjonujący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Zintegrowany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Rejestr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Kwalifikacji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Pr="00002C81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367A9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367A9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367A9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06. 2020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2EEB" w:rsidRDefault="00442356" w:rsidP="000367A9">
            <w:pPr>
              <w:pStyle w:val="Default"/>
              <w:jc w:val="both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Nowa jakość zawodowych egzaminów w rzemiośle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367A9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E24C9" w:rsidRDefault="00442356" w:rsidP="00992A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E24C9" w:rsidRDefault="00442356" w:rsidP="004400B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82647B" w:rsidRDefault="00442356" w:rsidP="009A6F6A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0E24C9">
              <w:rPr>
                <w:sz w:val="18"/>
                <w:szCs w:val="18"/>
              </w:rPr>
              <w:t>1 534 190,98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Odsetek kwalifikacji, dla których przeprowadzono egzamin z wykorzystaniem opracowanych w programie zadań egzaminacyjnych</w:t>
            </w:r>
          </w:p>
          <w:p w:rsidR="00442356" w:rsidRDefault="0044235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Default="00442356" w:rsidP="000367A9">
            <w:pPr>
              <w:pStyle w:val="Default"/>
              <w:rPr>
                <w:sz w:val="20"/>
                <w:szCs w:val="20"/>
                <w:lang w:val="pl-PL"/>
              </w:rPr>
            </w:pPr>
            <w:r w:rsidRPr="0082647B">
              <w:rPr>
                <w:sz w:val="20"/>
                <w:szCs w:val="20"/>
                <w:lang w:val="pl-PL"/>
              </w:rPr>
              <w:t>Liczba zadań egzaminacyjnych dla egzaminów zawodowych opracowanych dzięki EFS we współpracy z pracodawcami</w:t>
            </w:r>
          </w:p>
          <w:p w:rsidR="00442356" w:rsidRDefault="00442356" w:rsidP="000367A9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442356" w:rsidRPr="00F92EEB" w:rsidRDefault="00442356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członków komisji egzaminacyjnych przygotowanych do przeprowadzenia egzaminów w oparciu o nowe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19,23%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E24C9" w:rsidRDefault="00442356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b/>
                <w:sz w:val="18"/>
                <w:szCs w:val="18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E24C9" w:rsidRDefault="00442356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E24C9" w:rsidRDefault="00442356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kwiecień 2020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2EEB" w:rsidRDefault="0044235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Tworzenie e-materiałów dydaktycznych do kształcenia ogólnego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E24C9" w:rsidRDefault="0044235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E24C9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82647B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3 172 257,06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opracowanych koncepcji umożliwiających opracowanie e-zasobów</w:t>
            </w:r>
          </w:p>
          <w:p w:rsidR="00442356" w:rsidRDefault="0044235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9A6EA6" w:rsidRDefault="0044235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odebranych i udostępnionych w Programie na platformie ORE e-materiałów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10125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E24C9" w:rsidRDefault="00442356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A129F">
              <w:rPr>
                <w:rFonts w:ascii="Arial" w:hAnsi="Arial" w:cs="Arial"/>
                <w:sz w:val="18"/>
                <w:szCs w:val="18"/>
              </w:rPr>
              <w:t xml:space="preserve">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E24C9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E24C9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08.2020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DE74E4" w:rsidRDefault="00442356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Uczeń ze specjalnymi potrzebami edukacyjnymi - opracowanie modelu szkolenia i doradztwa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82647B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2 528 400,00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Odsetek poradni psychologiczno-pedagogicznych stosujących wypracowane narzędzia do pracy z uczniami o specjalnych potrzebach edukacyjnych dzięki wsparciu z EFS</w:t>
            </w:r>
          </w:p>
          <w:p w:rsidR="00442356" w:rsidRDefault="00442356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442356" w:rsidRDefault="00442356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przeszkolonych ze stosowania narzędzi do pracy z uczniami o specjalnych potrzebach edukacyjnych</w:t>
            </w:r>
          </w:p>
          <w:p w:rsidR="00442356" w:rsidRDefault="00442356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442356" w:rsidRPr="00DE74E4" w:rsidRDefault="0044235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objętych wsparciem w programie w zakresie pomocy dla uczniów o specjalnych potrzebach edukacyjnych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C5B8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4A129F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5A65E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4A129F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4A129F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D213E9" w:rsidRDefault="00442356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Stawiam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przyszłość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Ministerstwo Rodziny, Pracy i Polityki Społecznej – Departament Wdrażania EFS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Komenda Główna Ochotniczych Hufców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951861" w:rsidRDefault="00442356" w:rsidP="0099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951861" w:rsidRDefault="00442356" w:rsidP="0044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15 485 607,20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442356" w:rsidRDefault="00442356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442356" w:rsidRPr="00A36D33" w:rsidRDefault="0044235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biernych zawodowo, nieuczestniczących w kształceniu lub szkoleniu objętych wsparciem w programie.</w:t>
            </w:r>
          </w:p>
          <w:p w:rsidR="00442356" w:rsidRPr="00A36D33" w:rsidRDefault="0044235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</w:t>
            </w:r>
            <w:r w:rsidRPr="00A36D33">
              <w:rPr>
                <w:sz w:val="18"/>
                <w:szCs w:val="18"/>
                <w:lang w:val="pl-PL"/>
              </w:rPr>
              <w:br/>
              <w:t>z niepełnosprawnościami objętych wsparciem w programie.</w:t>
            </w:r>
          </w:p>
          <w:p w:rsidR="00442356" w:rsidRPr="00A36D33" w:rsidRDefault="0044235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D213E9" w:rsidRDefault="00442356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pracujących, znajdujących się w trudnej sytuacji na rynku pracy,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C6020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11.2018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2515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36D3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„Choroby genetycznie uwarunkowane – edukacja i diagnostyka” (EDUGEN) </w:t>
            </w:r>
          </w:p>
          <w:p w:rsidR="00442356" w:rsidRPr="00A36D33" w:rsidRDefault="0044235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56" w:rsidRPr="00276B2C" w:rsidRDefault="00442356" w:rsidP="00251576">
            <w:pPr>
              <w:rPr>
                <w:rFonts w:ascii="Arial" w:hAnsi="Arial" w:cs="Arial"/>
                <w:sz w:val="18"/>
                <w:szCs w:val="18"/>
              </w:rPr>
            </w:pPr>
            <w:r w:rsidRPr="00276B2C"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BC6020" w:rsidRDefault="00442356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Instytut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Matki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Dziecka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9A6F6A">
            <w:pPr>
              <w:pStyle w:val="Default"/>
              <w:rPr>
                <w:sz w:val="18"/>
                <w:szCs w:val="18"/>
              </w:rPr>
            </w:pPr>
            <w:r w:rsidRPr="00BA3D22">
              <w:rPr>
                <w:b/>
                <w:sz w:val="18"/>
                <w:szCs w:val="18"/>
              </w:rPr>
              <w:t>33 708 675  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2B7DD5" w:rsidRDefault="0044235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instytucji, które dzięki współpracy z partnerami zagranicznymi w programie wdrożyły nowe rozwiązania</w:t>
            </w:r>
          </w:p>
          <w:p w:rsidR="00442356" w:rsidRPr="002B7DD5" w:rsidRDefault="0044235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osób, które podniosły  kompetencje w obszarze realizacji projektu, z wykorzystaniem zakupionego sprzętu.</w:t>
            </w:r>
          </w:p>
          <w:p w:rsidR="00442356" w:rsidRPr="007C0DF9" w:rsidRDefault="0044235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b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instytucji, które podjęły współpracę </w:t>
            </w:r>
            <w:r w:rsidRPr="002B7DD5">
              <w:rPr>
                <w:rFonts w:ascii="Arial" w:hAnsi="Arial" w:cs="Arial"/>
                <w:sz w:val="18"/>
                <w:szCs w:val="18"/>
              </w:rPr>
              <w:br/>
              <w:t>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31.10.2021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Master of Business Administration o specjalności „Zarządzanie strategiczne bezpieczeństwem”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9A6F6A">
            <w:pPr>
              <w:pStyle w:val="Default"/>
              <w:rPr>
                <w:sz w:val="18"/>
                <w:szCs w:val="18"/>
              </w:rPr>
            </w:pPr>
            <w:r w:rsidRPr="00251576">
              <w:rPr>
                <w:sz w:val="18"/>
                <w:szCs w:val="18"/>
              </w:rPr>
              <w:t>6 902 028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442356" w:rsidRPr="00A36D33" w:rsidRDefault="00442356" w:rsidP="00251576">
            <w:pPr>
              <w:pStyle w:val="Default"/>
              <w:ind w:left="232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2.19 Usprawnienie procesów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inwestycyjno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budowalnych i planowania przestrzennego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</w:t>
            </w:r>
            <w:r w:rsidRPr="00A36D33">
              <w:rPr>
                <w:rFonts w:ascii="Tahoma" w:hAnsi="Tahoma" w:cs="Tahoma"/>
                <w:sz w:val="18"/>
                <w:szCs w:val="18"/>
                <w:lang w:val="pl-PL"/>
              </w:rPr>
              <w:t>odnoszenie kompetencji cyfrowych e-administracji</w:t>
            </w:r>
            <w:r w:rsidRPr="00A36D33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Pr="00A36D33">
              <w:rPr>
                <w:sz w:val="18"/>
                <w:szCs w:val="18"/>
                <w:lang w:val="pl-PL"/>
              </w:rPr>
              <w:t>– działania edukacyjno-szkoleniowe dla użytkowników infrastruktury informacji przestrzennej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3 253 208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1.Liczba opracowanych programów edukacyjno-szkoleniowych ukierunkowanych na podnoszenie kompetencji i wiedzy w zakresie wdrażania infrastruktury informacji przestrzennej.</w:t>
            </w:r>
          </w:p>
          <w:p w:rsidR="00442356" w:rsidRPr="00A36D33" w:rsidRDefault="0044235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Default="00442356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</w:t>
            </w:r>
            <w:r w:rsidRPr="00476FFD">
              <w:rPr>
                <w:sz w:val="18"/>
                <w:szCs w:val="18"/>
                <w:lang w:val="pl-PL"/>
              </w:rPr>
              <w:t xml:space="preserve"> Liczba pracowników administracji publicznej wykonujących zadania z zakresu </w:t>
            </w:r>
            <w:r>
              <w:rPr>
                <w:sz w:val="18"/>
                <w:szCs w:val="18"/>
                <w:lang w:val="pl-PL"/>
              </w:rPr>
              <w:t>planowania i zagospodarowania przestrzennego lub zagadnień geodezyjnych i kartograficznych objętych wsparciem szkoleniowym</w:t>
            </w:r>
          </w:p>
          <w:p w:rsidR="00442356" w:rsidRPr="00A36D33" w:rsidRDefault="00442356" w:rsidP="00AA671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3. Liczba opracowanych i wydanych publikacji 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geoinformacji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>, monitoringu Infrastruktury Informacji Przestrzennej i udostępniania danych przestrzennych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1. 2</w:t>
            </w: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Pr="00AA6715" w:rsidRDefault="00442356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AA6715">
              <w:rPr>
                <w:rFonts w:ascii="Arial" w:hAnsi="Arial" w:cs="Arial"/>
                <w:sz w:val="18"/>
                <w:szCs w:val="18"/>
              </w:rPr>
              <w:t>970</w:t>
            </w:r>
          </w:p>
          <w:p w:rsidR="00442356" w:rsidRDefault="0044235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42356" w:rsidRPr="00AA6715" w:rsidRDefault="00442356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2021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F7100" w:rsidRDefault="0044235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Działanie 4.1</w:t>
            </w:r>
            <w:r>
              <w:rPr>
                <w:rFonts w:ascii="Arial" w:hAnsi="Arial" w:cs="Arial"/>
                <w:sz w:val="18"/>
                <w:szCs w:val="18"/>
              </w:rPr>
              <w:t xml:space="preserve"> Innowacje społeczne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F7100" w:rsidRDefault="00442356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SZANSA – nowe możliwości dla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4A45BA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4A45BA">
              <w:rPr>
                <w:sz w:val="18"/>
                <w:szCs w:val="18"/>
              </w:rPr>
              <w:t>Fundacja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Rozwoju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Systemu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C466A" w:rsidDel="002B445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26.03</w:t>
            </w:r>
            <w:r w:rsidRPr="00AF7100">
              <w:rPr>
                <w:rFonts w:ascii="Arial" w:hAnsi="Arial" w:cs="Arial"/>
                <w:sz w:val="18"/>
                <w:szCs w:val="18"/>
              </w:rPr>
              <w:t>.201</w:t>
            </w:r>
            <w:r w:rsidRPr="004A45BA">
              <w:rPr>
                <w:rFonts w:ascii="Arial" w:hAnsi="Arial" w:cs="Arial"/>
                <w:sz w:val="18"/>
                <w:szCs w:val="18"/>
              </w:rPr>
              <w:t>8</w:t>
            </w:r>
            <w:r w:rsidRPr="00AF710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C466A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DB588A">
              <w:rPr>
                <w:sz w:val="18"/>
                <w:szCs w:val="18"/>
              </w:rPr>
              <w:t>Fundacja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Rozwoju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Systemu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C466A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C466A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F7100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C466A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27 438 390,00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C466A" w:rsidRDefault="00442356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1. Liczba przetestowanych innowacji społecznych w skali m</w:t>
            </w:r>
            <w:r>
              <w:rPr>
                <w:rFonts w:ascii="Arial" w:hAnsi="Arial" w:cs="Arial"/>
                <w:sz w:val="18"/>
                <w:szCs w:val="18"/>
              </w:rPr>
              <w:t>akro</w:t>
            </w:r>
          </w:p>
          <w:p w:rsidR="00442356" w:rsidRPr="00AC466A" w:rsidRDefault="00442356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442356" w:rsidRPr="00AC466A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 Liczba innowacji przyjętych do dofinansowania w skali makro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C466A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Pr="00AF7100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4A45BA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4A45BA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2356" w:rsidRPr="00AC466A" w:rsidRDefault="00442356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C466A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C466A">
              <w:rPr>
                <w:rFonts w:ascii="Arial" w:hAnsi="Arial" w:cs="Arial"/>
                <w:sz w:val="18"/>
                <w:szCs w:val="18"/>
              </w:rPr>
              <w:t>II kwartał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C466A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C466A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12 - 2021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4A45BA" w:rsidRDefault="0044235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E21D43" w:rsidRDefault="00442356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E21D43">
              <w:rPr>
                <w:sz w:val="18"/>
                <w:szCs w:val="18"/>
                <w:lang w:val="pl-PL"/>
              </w:rPr>
              <w:t>AKADEMIA ZARZĄDZANIA W ADMINISTRACJI PUBLICZNEJ  (I STOPIEŃ - ZARZĄDZANIE OPERACYJNE) - międzynarodowy program podnoszenia kompetencji zarządczych kadry ś</w:t>
            </w:r>
            <w:r>
              <w:rPr>
                <w:sz w:val="18"/>
                <w:szCs w:val="18"/>
                <w:lang w:val="pl-PL"/>
              </w:rPr>
              <w:t xml:space="preserve">redniego szczebla zarządzania w </w:t>
            </w:r>
            <w:r w:rsidRPr="00E21D43">
              <w:rPr>
                <w:sz w:val="18"/>
                <w:szCs w:val="18"/>
                <w:lang w:val="pl-PL"/>
              </w:rPr>
              <w:t>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442356" w:rsidRPr="00A36D33" w:rsidRDefault="00442356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4A45BA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442356" w:rsidRPr="00A36D33" w:rsidRDefault="00442356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F7100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  <w:r w:rsidRPr="00E21D43">
              <w:rPr>
                <w:sz w:val="18"/>
                <w:szCs w:val="18"/>
              </w:rPr>
              <w:t>4 144 045,50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1A57BC">
            <w:pPr>
              <w:pStyle w:val="Default"/>
              <w:numPr>
                <w:ilvl w:val="0"/>
                <w:numId w:val="72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442356" w:rsidRPr="00A36D33" w:rsidRDefault="00442356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1A57BC">
            <w:pPr>
              <w:pStyle w:val="Default"/>
              <w:numPr>
                <w:ilvl w:val="0"/>
                <w:numId w:val="72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C466A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E21D43" w:rsidRDefault="00442356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„</w:t>
            </w:r>
            <w:proofErr w:type="spellStart"/>
            <w:r w:rsidRPr="00A0035B">
              <w:rPr>
                <w:sz w:val="18"/>
                <w:szCs w:val="18"/>
                <w:lang w:val="pl-PL"/>
              </w:rPr>
              <w:t>Argo</w:t>
            </w:r>
            <w:proofErr w:type="spellEnd"/>
            <w:r w:rsidRPr="00A0035B">
              <w:rPr>
                <w:sz w:val="18"/>
                <w:szCs w:val="18"/>
                <w:lang w:val="pl-PL"/>
              </w:rPr>
              <w:t xml:space="preserve"> - Top Public </w:t>
            </w:r>
            <w:proofErr w:type="spellStart"/>
            <w:r w:rsidRPr="00A0035B">
              <w:rPr>
                <w:sz w:val="18"/>
                <w:szCs w:val="18"/>
                <w:lang w:val="pl-PL"/>
              </w:rPr>
              <w:t>Executive</w:t>
            </w:r>
            <w:proofErr w:type="spellEnd"/>
            <w:r w:rsidRPr="00A0035B">
              <w:rPr>
                <w:sz w:val="18"/>
                <w:szCs w:val="18"/>
                <w:lang w:val="pl-PL"/>
              </w:rPr>
              <w:t>, zagraniczne programy kształcenia dla kadry zarządzającej w administracji publicznej”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442356" w:rsidRPr="00A36D33" w:rsidRDefault="00442356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4A45BA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442356" w:rsidRPr="00A36D33" w:rsidRDefault="00442356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F7100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4 054 470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1A57BC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442356" w:rsidRPr="00A36D33" w:rsidRDefault="00442356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1A57BC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C466A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E21D43" w:rsidRDefault="00442356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Ponadnarodowa mobilność uczniów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4A45BA" w:rsidRDefault="00442356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0035B">
              <w:rPr>
                <w:sz w:val="18"/>
                <w:szCs w:val="18"/>
              </w:rPr>
              <w:t>Fundacja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Rozwoju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Systemu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4A45BA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DB588A" w:rsidRDefault="00442356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0035B">
              <w:rPr>
                <w:sz w:val="18"/>
                <w:szCs w:val="18"/>
              </w:rPr>
              <w:t>Fundacja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Rozwoju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Systemu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F7100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99 829 247,09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442356" w:rsidRPr="00A36D33" w:rsidRDefault="00442356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  <w:p w:rsidR="00442356" w:rsidRDefault="00442356" w:rsidP="00A36D33">
            <w:pPr>
              <w:pStyle w:val="Akapitzlist"/>
              <w:rPr>
                <w:sz w:val="18"/>
                <w:szCs w:val="18"/>
              </w:rPr>
            </w:pPr>
          </w:p>
          <w:p w:rsidR="00442356" w:rsidRPr="00A36D33" w:rsidRDefault="00442356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defaworyzowane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tj. poziom 2 i 3 wg klasyfikacji DEGURBA   </w:t>
            </w:r>
          </w:p>
          <w:p w:rsidR="00442356" w:rsidRDefault="00442356" w:rsidP="00A36D33">
            <w:pPr>
              <w:pStyle w:val="Akapitzlist"/>
              <w:rPr>
                <w:sz w:val="18"/>
                <w:szCs w:val="18"/>
              </w:rPr>
            </w:pPr>
          </w:p>
          <w:p w:rsidR="00442356" w:rsidRPr="00A36D33" w:rsidRDefault="00442356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C466A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 września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30 czerwca 2023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46030F" w:rsidRDefault="00442356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Cs/>
                <w:iCs/>
                <w:sz w:val="18"/>
                <w:szCs w:val="18"/>
                <w:lang w:val="pl-PL"/>
              </w:rPr>
              <w:t>Wdrożenie Krajowego Systemu Danych Oświatowych (KSDO)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0035B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0035B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E81D42">
              <w:rPr>
                <w:b/>
                <w:sz w:val="18"/>
                <w:szCs w:val="18"/>
              </w:rPr>
              <w:t>17 976 561,74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Wdrożony zintegrowany system informatyczny dla oświaty</w:t>
            </w:r>
          </w:p>
          <w:p w:rsidR="00442356" w:rsidRDefault="00442356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442356" w:rsidRPr="0046030F" w:rsidRDefault="00442356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baz danych systemu oświaty objętych integracją w ramach  wdrożonego produkcyjnie systemu.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III kwartał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0035B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0035B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12.2021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46030F" w:rsidRDefault="00442356" w:rsidP="00644A85">
            <w:pPr>
              <w:pStyle w:val="Default"/>
              <w:jc w:val="both"/>
              <w:rPr>
                <w:bCs/>
                <w:iCs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Rozwój banków zadań do egzaminu zawodowego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1583E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1583E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27 483 708,00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kwalifikacji, dla których przygotowano w projekcie zadania egzaminacyjne</w:t>
            </w:r>
          </w:p>
          <w:p w:rsidR="00442356" w:rsidRDefault="00442356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442356" w:rsidRPr="00A07714" w:rsidRDefault="00442356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zadań egzaminacyjnych dla egzaminów zawodowych opracowanych we współpracy z pracodawcami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1583E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191C">
              <w:rPr>
                <w:rFonts w:ascii="Arial" w:hAnsi="Arial" w:cs="Arial"/>
                <w:sz w:val="18"/>
                <w:szCs w:val="18"/>
              </w:rPr>
              <w:t>sierpień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1583E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677">
              <w:rPr>
                <w:rFonts w:ascii="Arial" w:hAnsi="Arial" w:cs="Arial"/>
                <w:sz w:val="18"/>
                <w:szCs w:val="18"/>
              </w:rPr>
              <w:t>Luty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1583E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446AE" w:rsidRDefault="0044235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 xml:space="preserve">Działanie 2.3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446AE" w:rsidRDefault="00442356" w:rsidP="00164960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  <w:lang w:val="pl-PL"/>
              </w:rPr>
              <w:t>Kontynuacja działań mających na celu zapewnienie dostępności i jakości usług rozwojowych świadczonych na rzecz przedsiębiorstw i pracowników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446A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446AE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.06.</w:t>
            </w:r>
            <w:r w:rsidRPr="001E4D4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446A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446AE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35 913 404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446AE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35 913 404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446A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30 267 817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1. Liczba podmiotów świadczących usługi rozwojowe wpisanych do Bazy Usług Rozwojowych (wskaźnik realizowany będzie do przeglądu śródokresowego)</w:t>
            </w:r>
          </w:p>
          <w:p w:rsidR="00442356" w:rsidRPr="001E4D45" w:rsidRDefault="00442356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446AE" w:rsidRDefault="00442356" w:rsidP="00164960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 xml:space="preserve">2. </w:t>
            </w:r>
            <w:r w:rsidRPr="001E4D45">
              <w:rPr>
                <w:sz w:val="18"/>
                <w:szCs w:val="18"/>
                <w:lang w:val="pl-PL"/>
              </w:rPr>
              <w:t>Funkcjonujący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Rejestr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Usług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Rozwojowych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1 – 1700</w:t>
            </w:r>
          </w:p>
          <w:p w:rsidR="00442356" w:rsidRPr="001E4D45" w:rsidRDefault="00442356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 xml:space="preserve">2 –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D45">
              <w:rPr>
                <w:rFonts w:ascii="Arial" w:hAnsi="Arial" w:cs="Arial"/>
                <w:bCs/>
                <w:sz w:val="18"/>
                <w:szCs w:val="18"/>
              </w:rPr>
              <w:t>III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Wrzesień 2023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446AE" w:rsidRDefault="00442356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Instytucja Pośrednicząca</w:t>
            </w:r>
          </w:p>
          <w:p w:rsidR="00442356" w:rsidRDefault="00442356" w:rsidP="003446AE">
            <w:pPr>
              <w:rPr>
                <w:lang w:eastAsia="pl-PL"/>
              </w:rPr>
            </w:pPr>
          </w:p>
          <w:p w:rsidR="00442356" w:rsidRPr="00A36D33" w:rsidRDefault="00442356" w:rsidP="00A36D33">
            <w:r>
              <w:rPr>
                <w:lang w:eastAsia="pl-PL"/>
              </w:rPr>
              <w:t>WUP 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26 powiatowych urzędów pracy z województwa dolnośląskiego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442356" w:rsidRPr="003446AE" w:rsidRDefault="00442356" w:rsidP="0034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47 792 586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42356" w:rsidRPr="003446AE" w:rsidRDefault="00442356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3974A5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068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262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Pr="003446AE" w:rsidRDefault="00442356" w:rsidP="00A36D33">
            <w:pPr>
              <w:rPr>
                <w:rFonts w:ascii="Arial" w:hAnsi="Arial" w:cs="Arial"/>
                <w:sz w:val="18"/>
                <w:szCs w:val="18"/>
              </w:rPr>
            </w:pPr>
            <w:r w:rsidRPr="00F03D0C">
              <w:rPr>
                <w:rFonts w:ascii="Arial" w:hAnsi="Arial" w:cs="Arial"/>
                <w:sz w:val="18"/>
                <w:szCs w:val="18"/>
              </w:rPr>
              <w:t> 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09191C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>kwartał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B94677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F686A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686A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XII </w:t>
            </w:r>
            <w:r w:rsidRPr="00FC41E5">
              <w:rPr>
                <w:rFonts w:ascii="Arial" w:hAnsi="Arial" w:cs="Arial"/>
                <w:sz w:val="18"/>
                <w:szCs w:val="18"/>
              </w:rPr>
              <w:t>2019 r</w:t>
            </w:r>
            <w:r w:rsidRPr="00EF68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446AE" w:rsidRDefault="0044235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projekty pozakonkursowe Poddziałanie 1.1.1 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CD31E3" w:rsidRDefault="00442356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Projekty powiatowych urzędów pracy województwa podlaskiego współfinansowane</w:t>
            </w:r>
            <w:r w:rsidRPr="00A36D33">
              <w:rPr>
                <w:b/>
                <w:sz w:val="18"/>
                <w:szCs w:val="18"/>
                <w:lang w:val="pl-PL"/>
              </w:rPr>
              <w:br/>
              <w:t xml:space="preserve">z Europejskiego Funduszu Społecznego w ramach Osi priorytetowej I 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t>Osoby młode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br/>
              <w:t>na rynku pracy</w:t>
            </w:r>
            <w:r w:rsidRPr="00A36D33">
              <w:rPr>
                <w:b/>
                <w:sz w:val="18"/>
                <w:szCs w:val="18"/>
                <w:lang w:val="pl-PL"/>
              </w:rPr>
              <w:t>, dotyczące aktywizacji zawodowej młodych osób bezrobotnych.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CD31E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Białymstoku – Instytucja Pośrednicząca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446AE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446A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446AE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446AE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446A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18 561 856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442356" w:rsidRDefault="00442356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CD31E3" w:rsidRDefault="00442356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</w:t>
            </w:r>
          </w:p>
          <w:p w:rsidR="00442356" w:rsidRDefault="00442356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01.201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12.201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CC2DC4" w:rsidRDefault="00442356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>Wsparcie osób młodych pozostających bez pracy na regionalnym rynku pracy – projekty pozakonkursowe</w:t>
            </w:r>
          </w:p>
          <w:p w:rsidR="00442356" w:rsidRPr="00CC2DC4" w:rsidRDefault="00442356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Poddziałanie nr 1.1.1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Wsparcie udzielane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>z Europejskiego Funduszu Społecznego</w:t>
            </w:r>
          </w:p>
          <w:p w:rsidR="00442356" w:rsidRPr="00987102" w:rsidRDefault="00442356" w:rsidP="00A36D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CF1D28" w:rsidRDefault="0044235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F1D28">
              <w:rPr>
                <w:rFonts w:ascii="Arial" w:hAnsi="Arial" w:cs="Arial"/>
                <w:sz w:val="18"/>
                <w:szCs w:val="18"/>
                <w:lang w:eastAsia="pl-PL"/>
              </w:rPr>
              <w:t>Realizacja projektów przez powiatowe urzędy pracy działające na terenie województwa pomorskiego.</w:t>
            </w:r>
          </w:p>
          <w:p w:rsidR="00442356" w:rsidRPr="00F4125C" w:rsidRDefault="00442356" w:rsidP="00F4125C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4125C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Instytucja Pośrednicząca – Wojewódzki Urząd Pracy w Gdańsku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4125C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działające na terenie województwa 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73 487 613,39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F4125C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 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CF1D28">
              <w:rPr>
                <w:rFonts w:ascii="Arial" w:hAnsi="Arial" w:cs="Arial"/>
                <w:b/>
                <w:sz w:val="18"/>
                <w:szCs w:val="18"/>
              </w:rPr>
              <w:t>553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356" w:rsidRPr="00987102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3 280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987102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987102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987102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2020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6C229B" w:rsidRDefault="00442356" w:rsidP="00DD40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 xml:space="preserve">Działanie 1.1 Wsparcie osób młodych pozostających bez pracy na regionalnym rynku pracy – projekty pozakonkursowe </w:t>
            </w:r>
          </w:p>
          <w:p w:rsidR="00442356" w:rsidRPr="00CC2DC4" w:rsidRDefault="00442356" w:rsidP="00DD40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>Poddziałanie nr. 1.1.1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CF1D28" w:rsidRDefault="0044235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DD404D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Katowicach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DD404D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6C229B">
              <w:rPr>
                <w:sz w:val="18"/>
                <w:szCs w:val="18"/>
              </w:rPr>
              <w:t>139 167 218,52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bezrobotnych (łącznie z długotrwale bezrobotnymi)   objętych wsparciem w programie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442356" w:rsidRPr="00DD404D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828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096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  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01.01.2019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FD5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442356" w:rsidRPr="006C229B" w:rsidRDefault="00442356" w:rsidP="00FD5A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Poddziałanie 1.1.1 Wsparcie udzielane z Europejskiego </w:t>
            </w:r>
            <w:r>
              <w:rPr>
                <w:rFonts w:ascii="Arial" w:hAnsi="Arial" w:cs="Arial"/>
                <w:sz w:val="18"/>
                <w:szCs w:val="18"/>
              </w:rPr>
              <w:br/>
              <w:t>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6C229B" w:rsidRDefault="0044235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D5A74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Kielcach pełniący funkcję Instytucji Pośredniczącej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D5A74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A36D33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6C229B" w:rsidRDefault="00442356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6C229B" w:rsidRDefault="00442356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45 150 796,30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FD5A74" w:rsidRDefault="00442356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A36D33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1 549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5 162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6C229B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6C229B" w:rsidRDefault="00442356" w:rsidP="00644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6C229B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6C229B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06.2020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81FDF" w:rsidRDefault="00442356" w:rsidP="00CF2B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FDF">
              <w:rPr>
                <w:rFonts w:ascii="Arial" w:hAnsi="Arial" w:cs="Arial"/>
                <w:b/>
                <w:sz w:val="18"/>
                <w:szCs w:val="18"/>
              </w:rPr>
              <w:t>Działanie 1.1 Wsparcie  osób  młodych  pozostających  bez  pracy  na regionalnym rynku pracy – projekty pozakonkursowe</w:t>
            </w:r>
          </w:p>
          <w:p w:rsidR="00442356" w:rsidRDefault="00442356" w:rsidP="00CF2B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CF2BAC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Krakowie – Instytucja Pośrednicząca PO 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CF2BAC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małopolskiego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80 535 217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programie.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programie.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CF2BAC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 niepełnosprawnościami objętych wsparciem w programie.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30%</w:t>
            </w:r>
          </w:p>
          <w:p w:rsidR="00442356" w:rsidRDefault="00442356" w:rsidP="00644A85">
            <w:pPr>
              <w:spacing w:after="0" w:line="240" w:lineRule="auto"/>
              <w:rPr>
                <w:lang w:eastAsia="pl-PL"/>
              </w:rPr>
            </w:pPr>
          </w:p>
          <w:p w:rsidR="00442356" w:rsidRDefault="00442356" w:rsidP="00644A85">
            <w:pPr>
              <w:spacing w:after="0" w:line="240" w:lineRule="auto"/>
              <w:rPr>
                <w:lang w:eastAsia="pl-PL"/>
              </w:rPr>
            </w:pPr>
          </w:p>
          <w:p w:rsidR="00442356" w:rsidRDefault="00442356" w:rsidP="00644A85">
            <w:pPr>
              <w:spacing w:after="0" w:line="240" w:lineRule="auto"/>
              <w:rPr>
                <w:lang w:eastAsia="pl-PL"/>
              </w:rPr>
            </w:pPr>
          </w:p>
          <w:p w:rsidR="00442356" w:rsidRDefault="00442356" w:rsidP="00644A85">
            <w:pPr>
              <w:spacing w:after="0" w:line="240" w:lineRule="auto"/>
              <w:rPr>
                <w:lang w:eastAsia="pl-PL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8 628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3 279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wyłącznie monitorowaniu – nie określono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październik – 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D0A7B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F3597" w:rsidRDefault="00442356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42356" w:rsidRPr="001F3597" w:rsidRDefault="00442356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osób młodych pozostających bez pracy na regionalnym rynku pracy – projekty pozakonkursowe</w:t>
            </w:r>
          </w:p>
          <w:p w:rsidR="00442356" w:rsidRPr="001F3597" w:rsidRDefault="00442356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Poddziałanie 1.1.1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42356" w:rsidRPr="00181FDF" w:rsidRDefault="00442356" w:rsidP="003B32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D77C52" w:rsidRDefault="0044235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1F3597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1F3597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B3251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Województwo Warmińsko- Mazurskie - Wojewódzki Urząd Pracy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B3251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województwa warmińsko- 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F3597">
              <w:rPr>
                <w:sz w:val="18"/>
                <w:szCs w:val="18"/>
              </w:rPr>
              <w:t>35 267 544,00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3B3251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4078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1549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lang w:eastAsia="pl-PL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FD0A7B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Sierpień 2020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811725" w:rsidRDefault="00442356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>Działanie 1.1 Wsparcie osób młodych pozostających bez pracy na regionalnym rynku pracy - projekty pozakonkursowe.</w:t>
            </w:r>
          </w:p>
          <w:p w:rsidR="00442356" w:rsidRPr="001F3597" w:rsidRDefault="00442356" w:rsidP="00B209C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>Poddziałanie 1.1.1  Wsparcie udzielane z Europejskiego Funduszu Społecznego.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F3597" w:rsidRDefault="0044235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t>Aktywizacja zawodowa osób bezrobotnych w wieku 18-29 lat w ramach projektów pozakonkursowych powiatowych urzędów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B209CF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Wojewódzki Urząd 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B209CF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18"/>
                <w:lang w:val="pl-PL"/>
              </w:rPr>
              <w:t>11 Powiatowych Urzędów Pracy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F3597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F3597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13 481 399,30 </w:t>
            </w:r>
            <w:r w:rsidRPr="00E86FBD">
              <w:rPr>
                <w:sz w:val="18"/>
                <w:szCs w:val="18"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bezrobotnych (łącznie z długotrwale bezrobotnymi) objętych wsparciem w programie.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B209CF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1 559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1F3597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 r.</w:t>
            </w:r>
          </w:p>
          <w:p w:rsidR="00442356" w:rsidRPr="00B209CF" w:rsidRDefault="00442356" w:rsidP="00B20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F3597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811725" w:rsidRDefault="00442356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790C1F" w:rsidRDefault="00442356" w:rsidP="00F4125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431CD" w:rsidRDefault="00442356" w:rsidP="00644A85">
            <w:pPr>
              <w:pStyle w:val="Default"/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0431CD" w:rsidRDefault="00442356" w:rsidP="00644A85">
            <w:pPr>
              <w:pStyle w:val="Default"/>
              <w:rPr>
                <w:sz w:val="20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91 870 440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      kwalifikacje po opuszczeniu programu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0431CD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8164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3CA2">
              <w:rPr>
                <w:rFonts w:ascii="Arial" w:hAnsi="Arial" w:cs="Arial"/>
                <w:sz w:val="18"/>
                <w:szCs w:val="18"/>
              </w:rPr>
              <w:t>3131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165F4B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Działanie 1.1 Wsparcie osób młodych pozostających bez pracy na regionalnym rynku pracy </w:t>
            </w:r>
          </w:p>
          <w:p w:rsidR="00442356" w:rsidRDefault="00442356" w:rsidP="00165F4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385E"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A8">
              <w:rPr>
                <w:rFonts w:ascii="Arial" w:hAnsi="Arial" w:cs="Arial"/>
                <w:sz w:val="18"/>
                <w:szCs w:val="18"/>
              </w:rPr>
              <w:t>Aktywizacja osób młodych pozostających bez pracy w Wojewó</w:t>
            </w:r>
            <w:r>
              <w:rPr>
                <w:rFonts w:ascii="Arial" w:hAnsi="Arial" w:cs="Arial"/>
                <w:sz w:val="18"/>
                <w:szCs w:val="18"/>
              </w:rPr>
              <w:t xml:space="preserve">dztwie Zachodniopomorskim </w:t>
            </w:r>
            <w:r>
              <w:rPr>
                <w:rFonts w:ascii="Arial" w:hAnsi="Arial" w:cs="Arial"/>
                <w:sz w:val="18"/>
                <w:szCs w:val="18"/>
              </w:rPr>
              <w:br/>
              <w:t>w 2019</w:t>
            </w:r>
            <w:r w:rsidRPr="004508A8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65F4B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Szczecinie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65F4B" w:rsidRDefault="00442356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266C03">
              <w:rPr>
                <w:sz w:val="18"/>
                <w:szCs w:val="18"/>
              </w:rPr>
              <w:t>Powiatowy</w:t>
            </w:r>
            <w:proofErr w:type="spellEnd"/>
            <w:r w:rsidRPr="00266C03">
              <w:rPr>
                <w:sz w:val="18"/>
                <w:szCs w:val="18"/>
              </w:rPr>
              <w:t xml:space="preserve"> </w:t>
            </w:r>
            <w:proofErr w:type="spellStart"/>
            <w:r w:rsidRPr="00266C03">
              <w:rPr>
                <w:sz w:val="18"/>
                <w:szCs w:val="18"/>
              </w:rPr>
              <w:t>Urząd</w:t>
            </w:r>
            <w:proofErr w:type="spellEnd"/>
            <w:r w:rsidRPr="00266C03">
              <w:rPr>
                <w:sz w:val="18"/>
                <w:szCs w:val="18"/>
              </w:rPr>
              <w:t xml:space="preserve"> </w:t>
            </w:r>
            <w:proofErr w:type="spellStart"/>
            <w:r w:rsidRPr="00266C03">
              <w:rPr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27 566 164,18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165F4B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3 188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7A5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1.1. Wsparcie osób młodych pozostających bez pracy na regionalnym rynku pracy – projekty pozakonkursowe</w:t>
            </w:r>
          </w:p>
          <w:p w:rsidR="00442356" w:rsidRPr="007A501F" w:rsidRDefault="00442356" w:rsidP="007A501F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Poddziałanie  1.1.1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4508A8" w:rsidRDefault="0044235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7A501F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87 920 192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7A501F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10 233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2 047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3B80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E3B80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12.20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3B8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E2415" w:rsidRDefault="0044235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442356" w:rsidRDefault="0044235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Poddziałanie 1.1.1: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pracy w powiecie zielonogórskim, gorzowskim, strzelecko-drezdeneckim, żarskim, żagańskim, nowosolskim, słubickim, krośnieńskim, sulęcińskim, międzyrzeckim, świebodzińskim, wschowskim.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9B5740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t>Wojewódzki Urząd Pracy w Zielonej Górze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9B5740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18 843 791,84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 w:cs="Calibri"/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bezrobotnych (łącznie z długotrwale bezrobotnymi) objętych wsparciem w programie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długotrwale bezrobotnych objętych wsparciem w programie</w:t>
            </w:r>
          </w:p>
          <w:p w:rsidR="00442356" w:rsidRDefault="00442356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442356" w:rsidRPr="009B5740" w:rsidRDefault="0044235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poniżej 30 lat z 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t>30 %</w:t>
            </w: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2638</w:t>
            </w: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1012</w:t>
            </w: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9E3B80" w:rsidRDefault="0044235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t>I</w:t>
            </w:r>
            <w:r>
              <w:rPr>
                <w:rFonts w:ascii="Calibri Light" w:hAnsi="Calibri Light" w:cs="Arial"/>
                <w:sz w:val="24"/>
                <w:szCs w:val="24"/>
              </w:rPr>
              <w:t>I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9E3B80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t>1.0</w:t>
            </w:r>
            <w:r>
              <w:rPr>
                <w:rFonts w:ascii="Calibri Light" w:hAnsi="Calibri Light" w:cs="Arial"/>
                <w:sz w:val="24"/>
                <w:szCs w:val="24"/>
              </w:rPr>
              <w:t>1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.201</w:t>
            </w:r>
            <w:r>
              <w:rPr>
                <w:rFonts w:ascii="Calibri Light" w:hAnsi="Calibri Light" w:cs="Arial"/>
                <w:sz w:val="24"/>
                <w:szCs w:val="24"/>
              </w:rPr>
              <w:t>9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9E3B80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Cs w:val="18"/>
              </w:rPr>
              <w:t>31.12.2019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442356" w:rsidRPr="003E2415" w:rsidRDefault="0044235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E2415" w:rsidRDefault="00442356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Budowa kompleksowego systemu szkolenia i udostępniania osobom niewidomym psów przewodników oraz zasad jego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0F49" w:rsidRDefault="0044235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0F49" w:rsidRDefault="0044235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13587079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DA75A6" w:rsidRDefault="00442356" w:rsidP="00A36D33">
            <w:pPr>
              <w:tabs>
                <w:tab w:val="left" w:pos="0"/>
                <w:tab w:val="left" w:pos="34"/>
              </w:tabs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DA75A6">
              <w:rPr>
                <w:rFonts w:ascii="Arial" w:hAnsi="Arial" w:cs="Arial"/>
                <w:sz w:val="18"/>
                <w:szCs w:val="18"/>
              </w:rPr>
              <w:t>Liczba przetestowanych innowacji społecznych w skali makro</w:t>
            </w:r>
          </w:p>
          <w:p w:rsidR="00442356" w:rsidRPr="00A36D33" w:rsidRDefault="00442356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</w:t>
            </w:r>
          </w:p>
          <w:p w:rsidR="00442356" w:rsidRPr="00A36D33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które zdobyły kompetencje w zakresie szkolenia psów przewodników w ramach projektu</w:t>
            </w:r>
          </w:p>
          <w:p w:rsidR="00442356" w:rsidRPr="00A36D33" w:rsidRDefault="00442356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442356" w:rsidRPr="00A30F49" w:rsidRDefault="00442356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5146BB">
              <w:rPr>
                <w:rFonts w:ascii="Calibri Light" w:hAnsi="Calibri Light" w:cs="Calibri"/>
                <w:sz w:val="20"/>
                <w:szCs w:val="20"/>
                <w:lang w:val="pl-PL"/>
              </w:rPr>
              <w:t>Liczba innowacji przyjętych do dofinansowania w skali makro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16</w:t>
            </w: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Pr="00E1652D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E1652D" w:rsidRDefault="00442356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11.2018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E1652D" w:rsidRDefault="00442356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E1652D" w:rsidRDefault="00442356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12.2022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442356" w:rsidRPr="003E2415" w:rsidRDefault="0044235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E2415" w:rsidRDefault="00442356" w:rsidP="00A36D3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Opracowanie </w:t>
            </w:r>
            <w:r w:rsidRPr="005146BB">
              <w:rPr>
                <w:rFonts w:ascii="Arial" w:hAnsi="Arial" w:cs="Arial"/>
                <w:b/>
                <w:sz w:val="18"/>
                <w:szCs w:val="18"/>
              </w:rPr>
              <w:t>i przetestowanie ogólnokrajowego, innowacyjnego modelu wsparcia osób z niepełnosp</w:t>
            </w:r>
            <w:r>
              <w:rPr>
                <w:rFonts w:ascii="Arial" w:hAnsi="Arial" w:cs="Arial"/>
                <w:b/>
                <w:sz w:val="18"/>
                <w:szCs w:val="18"/>
              </w:rPr>
              <w:t>rawnością w obszarze mobilności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0F49" w:rsidRDefault="0044235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3.10.2018 r.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0F49" w:rsidRDefault="0044235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22917750,24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A36D33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442356" w:rsidRPr="00A36D33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innowacji przyjętych do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dofinansownia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w skali makro</w:t>
            </w:r>
          </w:p>
          <w:p w:rsidR="00442356" w:rsidRPr="00A36D33" w:rsidRDefault="00442356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442356" w:rsidRPr="00A36D33" w:rsidRDefault="00442356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eastAsia="Times New Roman"/>
                <w:sz w:val="18"/>
                <w:szCs w:val="18"/>
                <w:lang w:val="pl-PL"/>
              </w:rPr>
              <w:t>Liczba osób przeszkolonych w zakresie modelowych standardów obsługi osób z niepełnosprawnością</w:t>
            </w:r>
          </w:p>
          <w:p w:rsidR="00442356" w:rsidRPr="00A36D33" w:rsidRDefault="00442356" w:rsidP="005146BB">
            <w:pPr>
              <w:pStyle w:val="Default"/>
              <w:tabs>
                <w:tab w:val="left" w:pos="374"/>
              </w:tabs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442356" w:rsidRPr="00A30F49" w:rsidRDefault="00442356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eastAsia="Times New Roman"/>
                <w:sz w:val="18"/>
                <w:szCs w:val="18"/>
                <w:lang w:val="pl-PL"/>
              </w:rPr>
              <w:t>Liczba osób z niepełnosprawnością przeszkolonych w zakresie uprawnień do kierowania pojazdami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1000</w:t>
            </w: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Pr="00E1652D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E1652D" w:rsidRDefault="00442356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11.2018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E1652D" w:rsidRDefault="00442356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E1652D" w:rsidRDefault="00442356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06.2023 r. 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42356" w:rsidRPr="00A36D33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Zagraniczna mobilność studentów ze specjalnymi potrzebami. Edycja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Pr="002B6905" w:rsidRDefault="0044235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Pr="002B6905" w:rsidRDefault="0044235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76C7D">
              <w:rPr>
                <w:rFonts w:ascii="Arial" w:hAnsi="Arial" w:cs="Arial"/>
                <w:sz w:val="18"/>
                <w:szCs w:val="18"/>
              </w:rPr>
              <w:t>53 000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76C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49 973 700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2 700</w:t>
            </w: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Pr="00A36D33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Pr="00A36D33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marca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Pr="00A36D33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42356" w:rsidRPr="00A36D33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kadry edukacji szkolnej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2B6905" w:rsidRDefault="0044235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Pr="002B6905" w:rsidRDefault="0044235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  <w:r w:rsidRPr="00FA36EC">
              <w:rPr>
                <w:sz w:val="18"/>
                <w:szCs w:val="18"/>
              </w:rPr>
              <w:t>47 145 000,00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dzięki mobilności nabyły wiedzę w zakresie możliwości wykorzystania nowych metod, podejść, technik nauczania oraz pracy z uczniem.</w:t>
            </w: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podniosły kompetencje                    w zakresie znajomości języka obcego.</w:t>
            </w: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wzmocniły kompetencje                 w zakresie nauczanego przedmiotu / obszaru zawodowego.</w:t>
            </w: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defaworyzowane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tj. poziom 2 i 3 wg klasyfikacji DEGURBA.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3 240</w:t>
            </w: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3 600</w:t>
            </w: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1 260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Pr="00A36D33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Pr="00A36D33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Pr="00A36D33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42356" w:rsidRPr="00A36D33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edukacyjna uczniów i absolwentów oraz kadry kształcenia 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42356" w:rsidRPr="002B6905" w:rsidRDefault="0044235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Pr="002B6905" w:rsidRDefault="0044235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</w:p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  <w:r w:rsidRPr="00EC27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35</w:t>
            </w:r>
            <w:r w:rsidRPr="00EC27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725 </w:t>
            </w:r>
            <w:r w:rsidRPr="00EC2735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zawodowym, które nabyły kompetencje zawodowe lub kluczowe po opuszczeniu programu</w:t>
            </w: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uczniów i absolwentów placówek kształcenia i szkolenia zawodowego, którzy nabyli kompetencje zawodowe lub kluczowe po opuszczeniu programu</w:t>
            </w: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  <w:r w:rsidRPr="00A36D33">
              <w:rPr>
                <w:bCs/>
                <w:sz w:val="18"/>
                <w:szCs w:val="18"/>
                <w:lang w:val="pl-PL"/>
              </w:rPr>
              <w:t>Liczba uczniów i absolwentów placówek kształcenia i doskonalenia zawodowego objętych wsparciem w ramach programów mobilności ponadnarodowej</w:t>
            </w:r>
          </w:p>
          <w:p w:rsidR="00442356" w:rsidRDefault="00442356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</w:p>
          <w:p w:rsidR="00442356" w:rsidRPr="00A36D33" w:rsidRDefault="0044235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 objętych wsparciem w ramach programów mobilności ponadnarodowej.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735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C2735"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20 500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16 000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18 000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Pr="00A36D33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Pr="00A36D33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Pr="00A36D33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88A">
              <w:rPr>
                <w:rFonts w:ascii="Arial" w:hAnsi="Arial" w:cs="Arial"/>
                <w:b/>
                <w:sz w:val="18"/>
                <w:szCs w:val="18"/>
              </w:rPr>
              <w:t>Działanie 4.1 Innowacje społeczne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0D8E">
              <w:rPr>
                <w:rFonts w:ascii="Arial" w:hAnsi="Arial" w:cs="Arial"/>
                <w:b/>
                <w:sz w:val="18"/>
                <w:szCs w:val="18"/>
              </w:rPr>
              <w:t>Zintegrowany i uspołeczniony model planowania przestrzennego poprzez opracowanie Strategii Przestrzennej Rzeszowskiego Obszaru Funkcjonalnego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A36D33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Województwo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Podkarpackie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 r,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3334CE">
              <w:rPr>
                <w:sz w:val="18"/>
                <w:szCs w:val="18"/>
              </w:rPr>
              <w:t>Województwo</w:t>
            </w:r>
            <w:proofErr w:type="spellEnd"/>
            <w:r w:rsidRPr="003334CE">
              <w:rPr>
                <w:sz w:val="18"/>
                <w:szCs w:val="18"/>
              </w:rPr>
              <w:t xml:space="preserve"> </w:t>
            </w:r>
            <w:proofErr w:type="spellStart"/>
            <w:r w:rsidRPr="003334CE">
              <w:rPr>
                <w:sz w:val="18"/>
                <w:szCs w:val="18"/>
              </w:rPr>
              <w:t>Podkarpackie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5 387 024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5 387 024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pStyle w:val="Default"/>
              <w:rPr>
                <w:sz w:val="18"/>
                <w:szCs w:val="18"/>
              </w:rPr>
            </w:pPr>
            <w:r w:rsidRPr="003334CE">
              <w:rPr>
                <w:sz w:val="18"/>
                <w:szCs w:val="18"/>
              </w:rPr>
              <w:t>5 079 425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F5505E" w:rsidRDefault="0044235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442356" w:rsidRPr="00F5505E" w:rsidRDefault="0044235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F5505E" w:rsidRDefault="0044235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gmin, które przyjęły Strategię Przestrzenną ROF w formie uchwały rady gminy</w:t>
            </w:r>
          </w:p>
          <w:p w:rsidR="00442356" w:rsidRPr="00F5505E" w:rsidRDefault="0044235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F5505E" w:rsidRDefault="0044235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przeszkolonych osób w zakresie planowania przestrzennego</w:t>
            </w:r>
          </w:p>
          <w:p w:rsidR="00442356" w:rsidRPr="00F5505E" w:rsidRDefault="0044235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F5505E" w:rsidRDefault="0044235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innowacji przyjętych do dofinansowania w skali makro</w:t>
            </w:r>
          </w:p>
          <w:p w:rsidR="00442356" w:rsidRPr="00F5505E" w:rsidRDefault="0044235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F5505E" w:rsidRDefault="0044235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utworzonych systemów wymiany informacji o przestrzeni pomiędzy gminami</w:t>
            </w:r>
          </w:p>
          <w:p w:rsidR="00442356" w:rsidRPr="00F5505E" w:rsidRDefault="0044235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42356" w:rsidRPr="00A36D33" w:rsidRDefault="0044235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opracowanych dokumentów o charakterze strategicznym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EC2735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12.2018 r.</w:t>
            </w:r>
          </w:p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03.2020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5505E" w:rsidRDefault="00442356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 xml:space="preserve">Działanie 2.6 Wysoka jakość polityki na rzecz włączenia społecznego </w:t>
            </w:r>
          </w:p>
          <w:p w:rsidR="00442356" w:rsidRPr="00F5505E" w:rsidRDefault="00442356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 zawodowego osób niepełnosprawnych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5505E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Aktywni niepełnosprawni – narzędzia wsparcia samodzielności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5505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  <w:lang w:val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5505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Biuro Pełnomocnika Rządu do Spraw Osób Niepełnosprawnych, Ministerstwo Rodziny, Pracy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36 256 000,00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36 256 000,00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F5505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30 556 556,80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wdrożonych zmian w instrumentach 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442356" w:rsidRPr="00374CD4" w:rsidRDefault="00442356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wdrożonych standardów usług asystenckich 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442356" w:rsidRPr="00374CD4" w:rsidRDefault="00442356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przeprowadzonych analiz rozwiązań ustawowych 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442356" w:rsidRPr="00F5505E" w:rsidRDefault="00442356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wypracowanych standardów usług asystenckich 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5505E" w:rsidRDefault="0044235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Wysoka jakość polityki na rzecz 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>i zawodowego osób niepełnosprawnych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5505E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Włączenie wyłączonych – aktywne instrumenty wsparcia osób niepełnosprawnych na rynku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5505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  <w:lang w:val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5505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Biuro Pełnomocnika Rządu do Spraw Osób Niepełnosprawnych, Ministerstwo Rodziny, Pracy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t>26 000 000,00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t>26 000 000,00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F5505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21 912 800,00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>Liczba wdrożonych instrumentów wspierających zatrudnienie i utrzymanie się na rynku pracy osób niepełnosprawnych</w:t>
            </w:r>
          </w:p>
          <w:p w:rsidR="00442356" w:rsidRPr="00F5505E" w:rsidRDefault="00442356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>Liczba wypracowanych instrumentów wspierających zatrudnienie i utrzymanie się na rynku pracy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5505E" w:rsidRDefault="0044235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Wysoka jakość polityki na rzecz 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>i zawodowego osób niepełnosprawnych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5505E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Szkolenia dla pracowników sektora transportu zbiorowego w zakresie potrzeb osób o szczególnych potrzebach, w tym osób z niepełnosprawnościami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5505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5505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9 400 000,00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9 400 000,00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F5505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7 922 320,00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>Liczba pracowników transportu zbiorowego, którzy nabyli kompetencje w zakresie  profesjonalnej obsługi osób o szczególnych potrzebach, w tym osób z niepełnosprawnościami</w:t>
            </w:r>
          </w:p>
          <w:p w:rsidR="00442356" w:rsidRPr="00374CD4" w:rsidRDefault="00442356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>Liczba przedsiębiorstw transportu zbiorowego, które wdrożyły standardy w zakresie obsługi osób o szczególnych potrzebach, w tym osób z niepełnosprawnościami (koleje, transport miejski)</w:t>
            </w:r>
          </w:p>
          <w:p w:rsidR="00442356" w:rsidRPr="00374CD4" w:rsidRDefault="00442356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Zestaw standardów obsługi osób o szczególnych potrzebach, w tym osób z niepełnosprawnościami korzystających z transportu zbiorowego (z wzorami procedur)</w:t>
            </w:r>
          </w:p>
          <w:p w:rsidR="00442356" w:rsidRPr="00374CD4" w:rsidRDefault="00442356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Poradnik dotyczący dostosowania kluczowych typów usług w zakresie transportu zbiorowego do potrzeb osób o szczególnych potrzebach, w tym osób z niepełnosprawnościami</w:t>
            </w:r>
          </w:p>
          <w:p w:rsidR="00442356" w:rsidRPr="00F5505E" w:rsidRDefault="00442356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pracowników sektora transportu zbiorowego objętych wsparciem szkoleniowym w zakresie  profesjonalnej obsługi osób o szczególnych potrzebach, w tym osób z niepełnosprawnościami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4 750</w:t>
            </w: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74C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01.04.2019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74CD4" w:rsidRDefault="00442356" w:rsidP="003E241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A"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74CD4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34F">
              <w:rPr>
                <w:rFonts w:ascii="Arial" w:hAnsi="Arial" w:cs="Arial"/>
                <w:sz w:val="18"/>
                <w:szCs w:val="18"/>
              </w:rPr>
              <w:t>Sieć współpracy i wymiany doświadczeń urzędników wysokiego szczebla z Europy Środkowej i Wschodniej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5505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 r</w:t>
            </w: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374CD4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F5505E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11974830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14034F" w:rsidRDefault="0044235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instytucji które wdrożyły nowe rozwiązania dzięki współpracy z partnerem zagranicznym</w:t>
            </w:r>
          </w:p>
          <w:p w:rsidR="00442356" w:rsidRDefault="0044235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osób, które dokonały wymiany doświadczeń i informacji za pośrednictwem sieci po zakończeniu uczestnictwa w projekcie</w:t>
            </w:r>
          </w:p>
          <w:p w:rsidR="00442356" w:rsidRPr="0014034F" w:rsidRDefault="0044235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instytucji, które podjęły współpracę z partnerem zagranicznym w programie</w:t>
            </w:r>
          </w:p>
          <w:p w:rsidR="00442356" w:rsidRPr="00374CD4" w:rsidRDefault="0044235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osób, które zostały objęte siecią współpracy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Pr="00374CD4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F977F6" w:rsidRDefault="0044235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pozostajacych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bez pracy na regionalnym rynku pracy – projekty pozakonkursowe</w:t>
            </w:r>
          </w:p>
          <w:p w:rsidR="00442356" w:rsidRPr="00EB457A" w:rsidRDefault="0044235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Pr="0014034F" w:rsidRDefault="004423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Wojewódzki Urząd 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56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62 884 173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60 884 173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Pr="00374CD4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57 784 267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które otrzymały ofertę pracy, kształcenia ustawicznego, przygotowania zawodowego lub stażu po opuszczeniu programu</w:t>
            </w:r>
          </w:p>
          <w:p w:rsidR="00442356" w:rsidRDefault="0044235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uczestniczących w kształceniu / szkoleniu lub uzyskujących kwalifikacje lub pracujących (łącznie z pracującymi na własny rachunek) po opuszczeniu programu</w:t>
            </w:r>
          </w:p>
          <w:p w:rsidR="00442356" w:rsidRDefault="0044235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które ukończyły interwencję wspieraną w ramach Inicjatywy na rzecz zatrudnienia ludzi młodych</w:t>
            </w:r>
          </w:p>
          <w:p w:rsidR="00442356" w:rsidRDefault="0044235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bezrobotnych, które otrzymały ofertę pracy, kształcenia ustawicznego, przygotowania zawodowego lub stażu po opuszczeniu programu</w:t>
            </w:r>
          </w:p>
          <w:p w:rsidR="00442356" w:rsidRDefault="00442356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442356" w:rsidRDefault="00442356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bezrobotnych, które ukończyły interwencję wspieraną w ramach Inicjatywy na rzecz zatrudnienia ludzi młodych</w:t>
            </w:r>
          </w:p>
          <w:p w:rsidR="00442356" w:rsidRDefault="00442356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 (łącznie z długotrwale bezrobotnymi) objętych wsparciem w programie</w:t>
            </w:r>
          </w:p>
          <w:p w:rsidR="00442356" w:rsidRDefault="00442356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 objętych wsparciem w programie</w:t>
            </w:r>
          </w:p>
          <w:p w:rsidR="00442356" w:rsidRPr="0014034F" w:rsidRDefault="0044235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5 887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2 270</w:t>
            </w: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2356" w:rsidRDefault="0044235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56" w:rsidRDefault="0044235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 r.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Pr="00F977F6" w:rsidRDefault="00097F1A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Default="00097F1A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Default="00097F1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b/>
                <w:sz w:val="18"/>
                <w:szCs w:val="18"/>
              </w:rPr>
              <w:t>Monitorowanie Losów Absolwentów Szkół Zawodowych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Default="00097F1A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Default="00097F1A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</w:rPr>
              <w:t>2 773 639,00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</w:rPr>
              <w:t>2 773 639,00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833100">
              <w:rPr>
                <w:b/>
                <w:sz w:val="18"/>
              </w:rPr>
              <w:t>2 337 622,95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Odsetek szkół zawodowych, w których przeprowadzono badania losów absolwenta</w:t>
            </w:r>
          </w:p>
          <w:p w:rsidR="00097F1A" w:rsidRDefault="00097F1A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w projekcie modelowych narzędzi służących do monitorowania losów edukacyjnych i zawodowych absolwentów szkół zawodowych</w:t>
            </w:r>
          </w:p>
          <w:p w:rsidR="00097F1A" w:rsidRPr="00097F1A" w:rsidRDefault="00097F1A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raportów podsumowujących drugą i trzecią rundę badania losów absolwentów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  <w:p w:rsidR="00097F1A" w:rsidRDefault="00097F1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97F1A" w:rsidRDefault="00097F1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97F1A" w:rsidRDefault="00097F1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33100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Pr="00F977F6" w:rsidRDefault="00097F1A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Default="00097F1A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Default="00097F1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Opracowanie modelu funkcjonowania Specjalistycznych Centrów Wspierających Edukację Włączającą (dalej jako: Centra Wsparcia).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Default="00097F1A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Default="00097F1A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4 771 800,00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4 771 800,00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64FC9">
              <w:rPr>
                <w:sz w:val="18"/>
                <w:szCs w:val="18"/>
              </w:rPr>
              <w:t>4 021 673,00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Specjalistycznych Centrów Wspierających Edukację Włączającą funkcjonujących po zakończeniu Programu</w:t>
            </w:r>
          </w:p>
          <w:p w:rsidR="00097F1A" w:rsidRDefault="00097F1A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osób przeszkolonych - kadry SCWEW</w:t>
            </w:r>
          </w:p>
          <w:p w:rsidR="00097F1A" w:rsidRDefault="00097F1A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wypracowanych modeli funkcjonowania Specjalistycznych Centrów Wspierających Edukację Włączającą</w:t>
            </w:r>
          </w:p>
          <w:p w:rsidR="00097F1A" w:rsidRDefault="00097F1A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powołanych Specjalistycznych Centrów Wspierających Edukację Włączającą</w:t>
            </w:r>
          </w:p>
          <w:p w:rsidR="00097F1A" w:rsidRDefault="00097F1A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  <w:p w:rsidR="00097F1A" w:rsidRPr="00097F1A" w:rsidRDefault="00097F1A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Raporty z I 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i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 xml:space="preserve"> II etapu pilotażu zawierające rekomendacje dotyczące funkcjonowania SCWEW w systemie oświaty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97F1A" w:rsidRDefault="00097F1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097F1A" w:rsidRDefault="00097F1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97F1A" w:rsidRDefault="00097F1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97F1A" w:rsidRDefault="00097F1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97F1A" w:rsidRDefault="00097F1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b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Pr="00C64FC9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C64FC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Pr="00F977F6" w:rsidRDefault="00097F1A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Default="00097F1A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Pr="00C64FC9" w:rsidRDefault="00097F1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16B60">
              <w:rPr>
                <w:rFonts w:ascii="Arial" w:hAnsi="Arial" w:cs="Arial"/>
                <w:b/>
                <w:sz w:val="18"/>
                <w:szCs w:val="18"/>
              </w:rPr>
              <w:t>Tworzenie e-</w:t>
            </w:r>
            <w:r>
              <w:rPr>
                <w:rFonts w:ascii="Arial" w:hAnsi="Arial" w:cs="Arial"/>
                <w:b/>
                <w:sz w:val="18"/>
                <w:szCs w:val="18"/>
              </w:rPr>
              <w:t>zasobów do kształcenia 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Default="00097F1A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1A" w:rsidRDefault="00097F1A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9B">
              <w:rPr>
                <w:rFonts w:ascii="Arial" w:hAnsi="Arial" w:cs="Arial"/>
                <w:sz w:val="18"/>
                <w:szCs w:val="18"/>
              </w:rPr>
              <w:t>7 658 530,00</w:t>
            </w:r>
          </w:p>
          <w:p w:rsidR="00097F1A" w:rsidRPr="00C64FC9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9B">
              <w:rPr>
                <w:rFonts w:ascii="Arial" w:hAnsi="Arial" w:cs="Arial"/>
                <w:sz w:val="18"/>
                <w:szCs w:val="18"/>
              </w:rPr>
              <w:t>7 658 530,00</w:t>
            </w:r>
          </w:p>
          <w:p w:rsidR="00097F1A" w:rsidRPr="00C64FC9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Pr="001A57BC" w:rsidRDefault="00097F1A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6 454 609,00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koncepcji umożliwiających opracowanie e-zasobów do kształcenia zawodowego</w:t>
            </w:r>
          </w:p>
          <w:p w:rsidR="00097F1A" w:rsidRDefault="00097F1A" w:rsidP="00097F1A">
            <w:pPr>
              <w:tabs>
                <w:tab w:val="left" w:pos="34"/>
              </w:tabs>
              <w:spacing w:before="120" w:after="0"/>
              <w:ind w:left="34" w:right="3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EF6">
              <w:rPr>
                <w:rFonts w:ascii="Arial" w:hAnsi="Arial" w:cs="Arial"/>
                <w:sz w:val="18"/>
                <w:szCs w:val="18"/>
              </w:rPr>
              <w:t>Liczba opracowanych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upowszechnionych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F4EF6">
              <w:rPr>
                <w:rFonts w:ascii="Arial" w:hAnsi="Arial" w:cs="Arial"/>
                <w:sz w:val="18"/>
                <w:szCs w:val="18"/>
              </w:rPr>
              <w:t>zasobów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do kształcenia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zawodowego</w:t>
            </w:r>
          </w:p>
          <w:p w:rsidR="00097F1A" w:rsidRDefault="00097F1A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  <w:p w:rsidR="00097F1A" w:rsidRPr="00097F1A" w:rsidRDefault="00097F1A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i upowszechnionych programów nauczania dla umiejętności dodatkowych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097F1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97F1A" w:rsidRDefault="00097F1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097F1A" w:rsidRDefault="00097F1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  <w:p w:rsidR="00097F1A" w:rsidRDefault="00097F1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Pr="00C64FC9" w:rsidRDefault="00097F1A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3A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E43A3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E15BF2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E43A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E43A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1A" w:rsidRDefault="00E15BF2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0B039B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9B" w:rsidRPr="00F977F6" w:rsidRDefault="000B039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9B" w:rsidRDefault="000B039B" w:rsidP="000B039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1.1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t>Wsparcie osób młodych pozostających bez pracy na regionalnym rynku pracy – projekty pozakonkursowe</w:t>
            </w:r>
          </w:p>
          <w:p w:rsidR="000B039B" w:rsidRDefault="000B039B" w:rsidP="000B03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Poddziałanie 1.1.2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9B" w:rsidRPr="00816B60" w:rsidRDefault="000B039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F07D0">
              <w:rPr>
                <w:rFonts w:ascii="Arial" w:hAnsi="Arial" w:cs="Arial"/>
                <w:sz w:val="18"/>
                <w:szCs w:val="18"/>
              </w:rPr>
              <w:t xml:space="preserve">Aktywizacja osób młodych pozostających bez pracy w powiecie 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DF07D0">
              <w:rPr>
                <w:rFonts w:ascii="Arial" w:hAnsi="Arial" w:cs="Arial"/>
                <w:sz w:val="18"/>
                <w:szCs w:val="18"/>
              </w:rPr>
              <w:t xml:space="preserve">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9B" w:rsidRPr="000B039B" w:rsidRDefault="000B039B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9B" w:rsidRDefault="000B039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9B" w:rsidRPr="003A53C8" w:rsidRDefault="003A53C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9B" w:rsidRPr="00AD1F9B" w:rsidRDefault="003A53C8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105 262 212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9B" w:rsidRPr="00AD1F9B" w:rsidRDefault="003A53C8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105 262 212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9B" w:rsidRDefault="003A53C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9B" w:rsidRPr="001A57BC" w:rsidRDefault="003A53C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</w:rPr>
              <w:t>96 725 446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9B" w:rsidRDefault="003A53C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1. Liczba osób bezrobotnych, które otrzymały ofertę pracy, kształcenia ustawicznego, przygotowania zawodowego lub stażu po opuszczeniu programu.</w:t>
            </w:r>
          </w:p>
          <w:p w:rsidR="003A53C8" w:rsidRDefault="003A53C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3A53C8" w:rsidRDefault="003A53C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3. Liczba osób bezrobotnych, które ukończyły interwencję wspieraną w ramach Inicjatywy na rzecz zatrudnienia ludzi młodych.</w:t>
            </w:r>
          </w:p>
          <w:p w:rsidR="003A53C8" w:rsidRDefault="003A53C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4. Liczba osób długotrwale bezrobotnych, które otrzymały ofertę pracy, kształcenia ustawicznego, przygotowania zawodowego lub stażu po opuszczeniu programu.</w:t>
            </w:r>
          </w:p>
          <w:p w:rsidR="003A53C8" w:rsidRDefault="003A53C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5. Liczba osób długotrwale bezrobotnych, uczestniczących w kształceniu/ szkoleniu lub uzyskujących kwalifikacje lub pracujących (łącznie z pracującymi na własny rachunek) po opuszczeniu programu.</w:t>
            </w:r>
          </w:p>
          <w:p w:rsidR="003A53C8" w:rsidRDefault="003A53C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6. Liczba osób długotrwale bezrobotnych, które ukończyły interwencję wspieraną w ramach Inicjatywy na rzecz zatrudnienia ludzi młodych.</w:t>
            </w:r>
          </w:p>
          <w:p w:rsidR="003A53C8" w:rsidRDefault="003A53C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1.</w:t>
            </w:r>
            <w:r w:rsidRPr="001A57BC">
              <w:rPr>
                <w:lang w:val="pl-PL"/>
              </w:rPr>
              <w:t xml:space="preserve"> </w:t>
            </w:r>
            <w:r w:rsidRPr="001A57BC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3A53C8" w:rsidRDefault="003A53C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2.</w:t>
            </w:r>
            <w:r w:rsidRPr="001A57BC">
              <w:rPr>
                <w:lang w:val="pl-PL"/>
              </w:rPr>
              <w:t xml:space="preserve"> </w:t>
            </w:r>
            <w:r w:rsidRPr="001A57BC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3A53C8" w:rsidRPr="003A53C8" w:rsidRDefault="003A53C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3. 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9B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3C8" w:rsidRDefault="003A53C8" w:rsidP="00644A85">
            <w:pPr>
              <w:spacing w:after="0" w:line="240" w:lineRule="auto"/>
            </w:pPr>
            <w:r w:rsidRPr="007E0721">
              <w:t>9</w:t>
            </w:r>
            <w:r>
              <w:t> </w:t>
            </w:r>
            <w:r w:rsidRPr="007E0721">
              <w:t>167</w:t>
            </w:r>
          </w:p>
          <w:p w:rsidR="003A53C8" w:rsidRDefault="003A53C8" w:rsidP="00644A85">
            <w:pPr>
              <w:spacing w:after="0" w:line="240" w:lineRule="auto"/>
            </w:pPr>
          </w:p>
          <w:p w:rsidR="003A53C8" w:rsidRDefault="003A53C8" w:rsidP="00644A85">
            <w:pPr>
              <w:spacing w:after="0" w:line="240" w:lineRule="auto"/>
            </w:pPr>
          </w:p>
          <w:p w:rsidR="003A53C8" w:rsidRDefault="003A53C8" w:rsidP="00644A85">
            <w:pPr>
              <w:spacing w:after="0" w:line="240" w:lineRule="auto"/>
            </w:pPr>
          </w:p>
          <w:p w:rsidR="003A53C8" w:rsidRDefault="003A53C8" w:rsidP="00644A85">
            <w:pPr>
              <w:spacing w:after="0" w:line="240" w:lineRule="auto"/>
            </w:pPr>
          </w:p>
          <w:p w:rsidR="003A53C8" w:rsidRDefault="003A53C8" w:rsidP="00644A85">
            <w:pPr>
              <w:spacing w:after="0" w:line="240" w:lineRule="auto"/>
            </w:pPr>
          </w:p>
          <w:p w:rsidR="003A53C8" w:rsidRDefault="003A53C8" w:rsidP="00644A85">
            <w:pPr>
              <w:spacing w:after="0" w:line="240" w:lineRule="auto"/>
            </w:pPr>
            <w:r w:rsidRPr="007E0721">
              <w:t>3</w:t>
            </w:r>
            <w:r>
              <w:t> </w:t>
            </w:r>
            <w:r w:rsidRPr="007E0721">
              <w:t>361</w:t>
            </w:r>
          </w:p>
          <w:p w:rsidR="003A53C8" w:rsidRDefault="003A53C8" w:rsidP="00644A85">
            <w:pPr>
              <w:spacing w:after="0" w:line="240" w:lineRule="auto"/>
            </w:pPr>
          </w:p>
          <w:p w:rsidR="003A53C8" w:rsidRDefault="003A53C8" w:rsidP="00644A85">
            <w:pPr>
              <w:spacing w:after="0" w:line="240" w:lineRule="auto"/>
            </w:pPr>
          </w:p>
          <w:p w:rsidR="003A53C8" w:rsidRDefault="003A53C8" w:rsidP="00644A85">
            <w:pPr>
              <w:spacing w:after="0" w:line="240" w:lineRule="auto"/>
            </w:pPr>
          </w:p>
          <w:p w:rsidR="003A53C8" w:rsidRDefault="003A53C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9B" w:rsidRPr="00AE43A3" w:rsidRDefault="003A53C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I kwartał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9B" w:rsidRPr="00AE43A3" w:rsidRDefault="003A53C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styczeń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9B" w:rsidRDefault="003A53C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grudzień  2020 r</w:t>
            </w:r>
          </w:p>
        </w:tc>
      </w:tr>
      <w:tr w:rsidR="00782796" w:rsidTr="0078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96" w:rsidRPr="00F977F6" w:rsidRDefault="00782796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96" w:rsidRDefault="00782796" w:rsidP="0078279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96" w:rsidRPr="00782796" w:rsidRDefault="00073742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F7F71">
              <w:rPr>
                <w:rFonts w:ascii="Arial" w:hAnsi="Arial" w:cs="Arial"/>
                <w:sz w:val="18"/>
                <w:szCs w:val="18"/>
              </w:rPr>
              <w:t xml:space="preserve">Usługi indywidualnego transportu </w:t>
            </w:r>
            <w:proofErr w:type="spellStart"/>
            <w:r w:rsidRPr="00CF7F7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CF7F71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CF7F7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CF7F71">
              <w:rPr>
                <w:rFonts w:ascii="Arial" w:hAnsi="Arial" w:cs="Arial"/>
                <w:sz w:val="18"/>
                <w:szCs w:val="18"/>
              </w:rPr>
              <w:t xml:space="preserve"> oraz poprawa dostępności architektonicznej wielorodzinnych budynków m</w:t>
            </w:r>
            <w:r>
              <w:rPr>
                <w:rFonts w:ascii="Arial" w:hAnsi="Arial" w:cs="Arial"/>
                <w:sz w:val="18"/>
                <w:szCs w:val="18"/>
              </w:rPr>
              <w:t>ieszkalnych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96" w:rsidRPr="00782796" w:rsidRDefault="00782796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782796">
              <w:rPr>
                <w:b/>
                <w:sz w:val="18"/>
                <w:szCs w:val="18"/>
                <w:lang w:val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96" w:rsidRPr="00782796" w:rsidRDefault="00782796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96" w:rsidRPr="00782796" w:rsidRDefault="00782796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782796">
              <w:rPr>
                <w:b/>
                <w:sz w:val="18"/>
                <w:szCs w:val="18"/>
                <w:lang w:val="pl-PL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96" w:rsidRPr="00782796" w:rsidRDefault="00782796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53 750 </w:t>
            </w:r>
            <w:r w:rsidRPr="00CF7F7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96" w:rsidRPr="00782796" w:rsidRDefault="00782796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53 750 </w:t>
            </w:r>
            <w:r w:rsidRPr="00CF7F7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96" w:rsidRDefault="00782796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96" w:rsidRPr="00782796" w:rsidRDefault="00782796" w:rsidP="00782796">
            <w:pPr>
              <w:pStyle w:val="Default"/>
              <w:rPr>
                <w:b/>
                <w:sz w:val="18"/>
                <w:szCs w:val="18"/>
              </w:rPr>
            </w:pPr>
            <w:r w:rsidRPr="00782796">
              <w:rPr>
                <w:b/>
                <w:sz w:val="18"/>
                <w:szCs w:val="18"/>
              </w:rPr>
              <w:t>45 300 500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96" w:rsidRDefault="00073742" w:rsidP="0007374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1) </w:t>
            </w:r>
            <w:r w:rsidRPr="00073742">
              <w:rPr>
                <w:sz w:val="18"/>
                <w:szCs w:val="18"/>
                <w:lang w:val="pl-PL"/>
              </w:rPr>
              <w:t xml:space="preserve">Liczba JST, które uruchomiły usługę indywidualnego transportu </w:t>
            </w:r>
            <w:proofErr w:type="spellStart"/>
            <w:r w:rsidRPr="00073742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073742">
              <w:rPr>
                <w:sz w:val="18"/>
                <w:szCs w:val="18"/>
                <w:lang w:val="pl-PL"/>
              </w:rPr>
              <w:t>-to-</w:t>
            </w:r>
            <w:proofErr w:type="spellStart"/>
            <w:r w:rsidRPr="00073742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073742">
              <w:rPr>
                <w:sz w:val="18"/>
                <w:szCs w:val="18"/>
                <w:lang w:val="pl-PL"/>
              </w:rPr>
              <w:t xml:space="preserve"> dla osób o ograniczonej mobilności dzięki wsparciu EFS</w:t>
            </w:r>
          </w:p>
          <w:p w:rsidR="00073742" w:rsidRDefault="00073742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2) </w:t>
            </w:r>
            <w:r w:rsidRPr="00073742">
              <w:rPr>
                <w:sz w:val="18"/>
                <w:szCs w:val="18"/>
                <w:lang w:val="pl-PL"/>
              </w:rPr>
              <w:t>Liczba usprawnień wprowadzonych w budynkach wielorodzinnych i użyteczności publicznej dla osób o ograniczonej mobilności</w:t>
            </w:r>
          </w:p>
          <w:p w:rsidR="00073742" w:rsidRDefault="00073742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3) </w:t>
            </w:r>
            <w:r w:rsidRPr="001A57BC">
              <w:rPr>
                <w:sz w:val="18"/>
                <w:szCs w:val="18"/>
                <w:lang w:val="pl-PL"/>
              </w:rPr>
              <w:t xml:space="preserve">Liczba JST, które oferują usługę indywidualnego transportu 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>-to-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 xml:space="preserve"> dla osób o ograniczonej mobilności po zakończeniu udziału w projekcie</w:t>
            </w:r>
          </w:p>
          <w:p w:rsidR="00073742" w:rsidRPr="00073742" w:rsidRDefault="00073742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4) </w:t>
            </w:r>
            <w:r w:rsidRPr="001A57BC">
              <w:rPr>
                <w:sz w:val="18"/>
                <w:szCs w:val="18"/>
                <w:lang w:val="pl-PL"/>
              </w:rPr>
              <w:t>Liczba osób korzystających z infrastruktury zwiększającej dostępność architektoniczną budynków</w:t>
            </w:r>
          </w:p>
          <w:p w:rsidR="00782796" w:rsidRPr="00097F1A" w:rsidRDefault="00782796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96" w:rsidRDefault="00073742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150</w:t>
            </w:r>
          </w:p>
          <w:p w:rsidR="00073742" w:rsidRDefault="00073742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160</w:t>
            </w:r>
          </w:p>
          <w:p w:rsidR="00073742" w:rsidRDefault="00073742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150</w:t>
            </w:r>
          </w:p>
          <w:p w:rsidR="00073742" w:rsidRPr="00073742" w:rsidRDefault="00073742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 1920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96" w:rsidRPr="00C64FC9" w:rsidRDefault="00782796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II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96" w:rsidRPr="00782796" w:rsidRDefault="00782796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96" w:rsidRPr="00782796" w:rsidRDefault="00782796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12.2022</w:t>
            </w:r>
          </w:p>
        </w:tc>
      </w:tr>
    </w:tbl>
    <w:p w:rsidR="00062D08" w:rsidRDefault="00062D08" w:rsidP="00782796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57" w:rsidRDefault="006F4E57" w:rsidP="0085573C">
      <w:pPr>
        <w:spacing w:after="0" w:line="240" w:lineRule="auto"/>
      </w:pPr>
      <w:r>
        <w:separator/>
      </w:r>
    </w:p>
  </w:endnote>
  <w:endnote w:type="continuationSeparator" w:id="0">
    <w:p w:rsidR="006F4E57" w:rsidRDefault="006F4E57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57" w:rsidRDefault="006F4E57" w:rsidP="0085573C">
      <w:pPr>
        <w:spacing w:after="0" w:line="240" w:lineRule="auto"/>
      </w:pPr>
      <w:r>
        <w:separator/>
      </w:r>
    </w:p>
  </w:footnote>
  <w:footnote w:type="continuationSeparator" w:id="0">
    <w:p w:rsidR="006F4E57" w:rsidRDefault="006F4E57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6A1"/>
    <w:multiLevelType w:val="hybridMultilevel"/>
    <w:tmpl w:val="5DD2DEBC"/>
    <w:lvl w:ilvl="0" w:tplc="39200828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8" w:hanging="360"/>
      </w:pPr>
    </w:lvl>
    <w:lvl w:ilvl="2" w:tplc="0809001B" w:tentative="1">
      <w:start w:val="1"/>
      <w:numFmt w:val="lowerRoman"/>
      <w:lvlText w:val="%3."/>
      <w:lvlJc w:val="right"/>
      <w:pPr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B4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07B9A"/>
    <w:multiLevelType w:val="hybridMultilevel"/>
    <w:tmpl w:val="92124052"/>
    <w:lvl w:ilvl="0" w:tplc="D56C2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54799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6E1137"/>
    <w:multiLevelType w:val="hybridMultilevel"/>
    <w:tmpl w:val="595A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70043"/>
    <w:multiLevelType w:val="hybridMultilevel"/>
    <w:tmpl w:val="1828404C"/>
    <w:lvl w:ilvl="0" w:tplc="812E2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DC23D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5D51F6"/>
    <w:multiLevelType w:val="hybridMultilevel"/>
    <w:tmpl w:val="09C6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E978F1"/>
    <w:multiLevelType w:val="hybridMultilevel"/>
    <w:tmpl w:val="4BB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6407D4A"/>
    <w:multiLevelType w:val="hybridMultilevel"/>
    <w:tmpl w:val="B7584966"/>
    <w:lvl w:ilvl="0" w:tplc="AA6A4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EE0B2C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5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03380A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533499"/>
    <w:multiLevelType w:val="hybridMultilevel"/>
    <w:tmpl w:val="01C8D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617307C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650F7E"/>
    <w:multiLevelType w:val="hybridMultilevel"/>
    <w:tmpl w:val="E188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003B2C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643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CB1A83"/>
    <w:multiLevelType w:val="hybridMultilevel"/>
    <w:tmpl w:val="35043358"/>
    <w:lvl w:ilvl="0" w:tplc="3E188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2C1707"/>
    <w:multiLevelType w:val="hybridMultilevel"/>
    <w:tmpl w:val="05F02EF0"/>
    <w:lvl w:ilvl="0" w:tplc="6EFAF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4061B3"/>
    <w:multiLevelType w:val="hybridMultilevel"/>
    <w:tmpl w:val="1CE8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6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A40A98"/>
    <w:multiLevelType w:val="multilevel"/>
    <w:tmpl w:val="13FA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4B7AB7"/>
    <w:multiLevelType w:val="hybridMultilevel"/>
    <w:tmpl w:val="9D880D9C"/>
    <w:lvl w:ilvl="0" w:tplc="65200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755B0024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8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2">
    <w:nsid w:val="7D7C4B94"/>
    <w:multiLevelType w:val="hybridMultilevel"/>
    <w:tmpl w:val="6A62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3"/>
  </w:num>
  <w:num w:numId="3">
    <w:abstractNumId w:val="58"/>
  </w:num>
  <w:num w:numId="4">
    <w:abstractNumId w:val="4"/>
  </w:num>
  <w:num w:numId="5">
    <w:abstractNumId w:val="61"/>
  </w:num>
  <w:num w:numId="6">
    <w:abstractNumId w:val="45"/>
  </w:num>
  <w:num w:numId="7">
    <w:abstractNumId w:val="14"/>
  </w:num>
  <w:num w:numId="8">
    <w:abstractNumId w:val="55"/>
  </w:num>
  <w:num w:numId="9">
    <w:abstractNumId w:val="12"/>
  </w:num>
  <w:num w:numId="10">
    <w:abstractNumId w:val="74"/>
  </w:num>
  <w:num w:numId="11">
    <w:abstractNumId w:val="41"/>
  </w:num>
  <w:num w:numId="12">
    <w:abstractNumId w:val="7"/>
  </w:num>
  <w:num w:numId="13">
    <w:abstractNumId w:val="1"/>
  </w:num>
  <w:num w:numId="14">
    <w:abstractNumId w:val="8"/>
  </w:num>
  <w:num w:numId="15">
    <w:abstractNumId w:val="40"/>
  </w:num>
  <w:num w:numId="16">
    <w:abstractNumId w:val="65"/>
  </w:num>
  <w:num w:numId="17">
    <w:abstractNumId w:val="44"/>
  </w:num>
  <w:num w:numId="18">
    <w:abstractNumId w:val="75"/>
  </w:num>
  <w:num w:numId="19">
    <w:abstractNumId w:val="47"/>
  </w:num>
  <w:num w:numId="20">
    <w:abstractNumId w:val="31"/>
  </w:num>
  <w:num w:numId="21">
    <w:abstractNumId w:val="6"/>
  </w:num>
  <w:num w:numId="22">
    <w:abstractNumId w:val="24"/>
  </w:num>
  <w:num w:numId="23">
    <w:abstractNumId w:val="49"/>
  </w:num>
  <w:num w:numId="24">
    <w:abstractNumId w:val="17"/>
  </w:num>
  <w:num w:numId="25">
    <w:abstractNumId w:val="27"/>
  </w:num>
  <w:num w:numId="26">
    <w:abstractNumId w:val="10"/>
  </w:num>
  <w:num w:numId="27">
    <w:abstractNumId w:val="23"/>
  </w:num>
  <w:num w:numId="28">
    <w:abstractNumId w:val="2"/>
  </w:num>
  <w:num w:numId="29">
    <w:abstractNumId w:val="64"/>
  </w:num>
  <w:num w:numId="30">
    <w:abstractNumId w:val="36"/>
  </w:num>
  <w:num w:numId="31">
    <w:abstractNumId w:val="83"/>
  </w:num>
  <w:num w:numId="32">
    <w:abstractNumId w:val="25"/>
  </w:num>
  <w:num w:numId="33">
    <w:abstractNumId w:val="76"/>
  </w:num>
  <w:num w:numId="34">
    <w:abstractNumId w:val="56"/>
  </w:num>
  <w:num w:numId="35">
    <w:abstractNumId w:val="73"/>
  </w:num>
  <w:num w:numId="36">
    <w:abstractNumId w:val="16"/>
  </w:num>
  <w:num w:numId="37">
    <w:abstractNumId w:val="35"/>
  </w:num>
  <w:num w:numId="38">
    <w:abstractNumId w:val="22"/>
  </w:num>
  <w:num w:numId="39">
    <w:abstractNumId w:val="11"/>
  </w:num>
  <w:num w:numId="40">
    <w:abstractNumId w:val="18"/>
  </w:num>
  <w:num w:numId="41">
    <w:abstractNumId w:val="69"/>
  </w:num>
  <w:num w:numId="42">
    <w:abstractNumId w:val="28"/>
  </w:num>
  <w:num w:numId="43">
    <w:abstractNumId w:val="39"/>
  </w:num>
  <w:num w:numId="44">
    <w:abstractNumId w:val="9"/>
  </w:num>
  <w:num w:numId="45">
    <w:abstractNumId w:val="63"/>
  </w:num>
  <w:num w:numId="46">
    <w:abstractNumId w:val="29"/>
  </w:num>
  <w:num w:numId="47">
    <w:abstractNumId w:val="52"/>
  </w:num>
  <w:num w:numId="48">
    <w:abstractNumId w:val="68"/>
  </w:num>
  <w:num w:numId="49">
    <w:abstractNumId w:val="34"/>
  </w:num>
  <w:num w:numId="50">
    <w:abstractNumId w:val="57"/>
  </w:num>
  <w:num w:numId="51">
    <w:abstractNumId w:val="66"/>
  </w:num>
  <w:num w:numId="52">
    <w:abstractNumId w:val="79"/>
  </w:num>
  <w:num w:numId="53">
    <w:abstractNumId w:val="13"/>
  </w:num>
  <w:num w:numId="54">
    <w:abstractNumId w:val="26"/>
  </w:num>
  <w:num w:numId="55">
    <w:abstractNumId w:val="80"/>
  </w:num>
  <w:num w:numId="56">
    <w:abstractNumId w:val="48"/>
  </w:num>
  <w:num w:numId="57">
    <w:abstractNumId w:val="78"/>
  </w:num>
  <w:num w:numId="58">
    <w:abstractNumId w:val="38"/>
  </w:num>
  <w:num w:numId="59">
    <w:abstractNumId w:val="81"/>
  </w:num>
  <w:num w:numId="60">
    <w:abstractNumId w:val="67"/>
  </w:num>
  <w:num w:numId="61">
    <w:abstractNumId w:val="3"/>
  </w:num>
  <w:num w:numId="62">
    <w:abstractNumId w:val="71"/>
  </w:num>
  <w:num w:numId="63">
    <w:abstractNumId w:val="19"/>
  </w:num>
  <w:num w:numId="64">
    <w:abstractNumId w:val="77"/>
  </w:num>
  <w:num w:numId="65">
    <w:abstractNumId w:val="51"/>
  </w:num>
  <w:num w:numId="66">
    <w:abstractNumId w:val="62"/>
  </w:num>
  <w:num w:numId="67">
    <w:abstractNumId w:val="46"/>
  </w:num>
  <w:num w:numId="68">
    <w:abstractNumId w:val="5"/>
  </w:num>
  <w:num w:numId="69">
    <w:abstractNumId w:val="42"/>
  </w:num>
  <w:num w:numId="70">
    <w:abstractNumId w:val="30"/>
  </w:num>
  <w:num w:numId="71">
    <w:abstractNumId w:val="32"/>
  </w:num>
  <w:num w:numId="72">
    <w:abstractNumId w:val="33"/>
  </w:num>
  <w:num w:numId="73">
    <w:abstractNumId w:val="82"/>
  </w:num>
  <w:num w:numId="74">
    <w:abstractNumId w:val="53"/>
  </w:num>
  <w:num w:numId="75">
    <w:abstractNumId w:val="0"/>
  </w:num>
  <w:num w:numId="76">
    <w:abstractNumId w:val="50"/>
  </w:num>
  <w:num w:numId="77">
    <w:abstractNumId w:val="21"/>
  </w:num>
  <w:num w:numId="78">
    <w:abstractNumId w:val="60"/>
  </w:num>
  <w:num w:numId="79">
    <w:abstractNumId w:val="59"/>
  </w:num>
  <w:num w:numId="80">
    <w:abstractNumId w:val="72"/>
  </w:num>
  <w:num w:numId="81">
    <w:abstractNumId w:val="15"/>
  </w:num>
  <w:num w:numId="82">
    <w:abstractNumId w:val="37"/>
  </w:num>
  <w:num w:numId="83">
    <w:abstractNumId w:val="70"/>
  </w:num>
  <w:num w:numId="8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041FF"/>
    <w:rsid w:val="00005F55"/>
    <w:rsid w:val="00007FB3"/>
    <w:rsid w:val="0001019C"/>
    <w:rsid w:val="00015C4E"/>
    <w:rsid w:val="00020A15"/>
    <w:rsid w:val="000226DE"/>
    <w:rsid w:val="00026E35"/>
    <w:rsid w:val="00030FB8"/>
    <w:rsid w:val="000325EF"/>
    <w:rsid w:val="00032EF8"/>
    <w:rsid w:val="00033DEF"/>
    <w:rsid w:val="00034914"/>
    <w:rsid w:val="000367A9"/>
    <w:rsid w:val="000431CD"/>
    <w:rsid w:val="00051C84"/>
    <w:rsid w:val="00052992"/>
    <w:rsid w:val="00057C3E"/>
    <w:rsid w:val="0006019D"/>
    <w:rsid w:val="000604D8"/>
    <w:rsid w:val="00062D08"/>
    <w:rsid w:val="000730A1"/>
    <w:rsid w:val="00073742"/>
    <w:rsid w:val="000807FE"/>
    <w:rsid w:val="00081AA0"/>
    <w:rsid w:val="000820DB"/>
    <w:rsid w:val="00087393"/>
    <w:rsid w:val="00087560"/>
    <w:rsid w:val="000931E3"/>
    <w:rsid w:val="00095F5C"/>
    <w:rsid w:val="00097F1A"/>
    <w:rsid w:val="000B039B"/>
    <w:rsid w:val="000B62FC"/>
    <w:rsid w:val="000C2996"/>
    <w:rsid w:val="000C4C92"/>
    <w:rsid w:val="000C6D47"/>
    <w:rsid w:val="000C7584"/>
    <w:rsid w:val="000D0F24"/>
    <w:rsid w:val="000D5CCF"/>
    <w:rsid w:val="000F4E9D"/>
    <w:rsid w:val="0010037D"/>
    <w:rsid w:val="001065C8"/>
    <w:rsid w:val="001122F4"/>
    <w:rsid w:val="0011462D"/>
    <w:rsid w:val="00124FF3"/>
    <w:rsid w:val="00125F97"/>
    <w:rsid w:val="0014034F"/>
    <w:rsid w:val="001436D3"/>
    <w:rsid w:val="00143C88"/>
    <w:rsid w:val="00154EAB"/>
    <w:rsid w:val="00164960"/>
    <w:rsid w:val="00165F4B"/>
    <w:rsid w:val="00174C4A"/>
    <w:rsid w:val="0017583A"/>
    <w:rsid w:val="00181C74"/>
    <w:rsid w:val="00182AC4"/>
    <w:rsid w:val="00185A28"/>
    <w:rsid w:val="001912B2"/>
    <w:rsid w:val="00193D90"/>
    <w:rsid w:val="00195CD9"/>
    <w:rsid w:val="00195DCC"/>
    <w:rsid w:val="00196E52"/>
    <w:rsid w:val="001A095E"/>
    <w:rsid w:val="001A18F2"/>
    <w:rsid w:val="001A3260"/>
    <w:rsid w:val="001A57BC"/>
    <w:rsid w:val="001B395B"/>
    <w:rsid w:val="001B48C3"/>
    <w:rsid w:val="001C1189"/>
    <w:rsid w:val="001C1D2E"/>
    <w:rsid w:val="001C65DB"/>
    <w:rsid w:val="001D0521"/>
    <w:rsid w:val="001D2B1F"/>
    <w:rsid w:val="001E0959"/>
    <w:rsid w:val="001E1526"/>
    <w:rsid w:val="001E24EE"/>
    <w:rsid w:val="001E2C06"/>
    <w:rsid w:val="001E4D45"/>
    <w:rsid w:val="00203B3F"/>
    <w:rsid w:val="00204A1C"/>
    <w:rsid w:val="00212EBE"/>
    <w:rsid w:val="002178A4"/>
    <w:rsid w:val="00221B2A"/>
    <w:rsid w:val="00227D5B"/>
    <w:rsid w:val="00233B0A"/>
    <w:rsid w:val="00234DC6"/>
    <w:rsid w:val="00241DF4"/>
    <w:rsid w:val="00243FEC"/>
    <w:rsid w:val="00246899"/>
    <w:rsid w:val="00250762"/>
    <w:rsid w:val="00251576"/>
    <w:rsid w:val="0026166A"/>
    <w:rsid w:val="002622CB"/>
    <w:rsid w:val="00275C97"/>
    <w:rsid w:val="00275E5C"/>
    <w:rsid w:val="00287AA3"/>
    <w:rsid w:val="00287D5B"/>
    <w:rsid w:val="00292214"/>
    <w:rsid w:val="00295A38"/>
    <w:rsid w:val="00297661"/>
    <w:rsid w:val="002A6461"/>
    <w:rsid w:val="002B20E2"/>
    <w:rsid w:val="002B4454"/>
    <w:rsid w:val="002B6905"/>
    <w:rsid w:val="002B7DD5"/>
    <w:rsid w:val="002C14D9"/>
    <w:rsid w:val="002D0505"/>
    <w:rsid w:val="002D1826"/>
    <w:rsid w:val="002D3553"/>
    <w:rsid w:val="002D5A52"/>
    <w:rsid w:val="002D744E"/>
    <w:rsid w:val="002E0AA7"/>
    <w:rsid w:val="002F44A7"/>
    <w:rsid w:val="002F569B"/>
    <w:rsid w:val="002F6761"/>
    <w:rsid w:val="0030579E"/>
    <w:rsid w:val="0030770E"/>
    <w:rsid w:val="00324232"/>
    <w:rsid w:val="00327FDC"/>
    <w:rsid w:val="00330026"/>
    <w:rsid w:val="003312B0"/>
    <w:rsid w:val="003325CD"/>
    <w:rsid w:val="00337369"/>
    <w:rsid w:val="00341DF9"/>
    <w:rsid w:val="00342536"/>
    <w:rsid w:val="00342D43"/>
    <w:rsid w:val="003446AE"/>
    <w:rsid w:val="00344D47"/>
    <w:rsid w:val="00345B80"/>
    <w:rsid w:val="00347071"/>
    <w:rsid w:val="00350E03"/>
    <w:rsid w:val="00360012"/>
    <w:rsid w:val="003710A6"/>
    <w:rsid w:val="00371789"/>
    <w:rsid w:val="00374CD4"/>
    <w:rsid w:val="00377321"/>
    <w:rsid w:val="00380640"/>
    <w:rsid w:val="00383A28"/>
    <w:rsid w:val="00384961"/>
    <w:rsid w:val="00387DCF"/>
    <w:rsid w:val="00391529"/>
    <w:rsid w:val="00397FE4"/>
    <w:rsid w:val="003A30C0"/>
    <w:rsid w:val="003A53C8"/>
    <w:rsid w:val="003B2C5A"/>
    <w:rsid w:val="003B3251"/>
    <w:rsid w:val="003D1C78"/>
    <w:rsid w:val="003D5C51"/>
    <w:rsid w:val="003E2415"/>
    <w:rsid w:val="003E623D"/>
    <w:rsid w:val="003E6D74"/>
    <w:rsid w:val="0040671C"/>
    <w:rsid w:val="00414AA7"/>
    <w:rsid w:val="0041652F"/>
    <w:rsid w:val="004225FA"/>
    <w:rsid w:val="00423976"/>
    <w:rsid w:val="00423C2D"/>
    <w:rsid w:val="004400B8"/>
    <w:rsid w:val="004417EB"/>
    <w:rsid w:val="00442356"/>
    <w:rsid w:val="00446980"/>
    <w:rsid w:val="00446BE8"/>
    <w:rsid w:val="0044703C"/>
    <w:rsid w:val="00450105"/>
    <w:rsid w:val="0045075D"/>
    <w:rsid w:val="00454182"/>
    <w:rsid w:val="004601D5"/>
    <w:rsid w:val="0046030F"/>
    <w:rsid w:val="00461E03"/>
    <w:rsid w:val="00462BA9"/>
    <w:rsid w:val="004731EB"/>
    <w:rsid w:val="00484B56"/>
    <w:rsid w:val="00487603"/>
    <w:rsid w:val="00491F82"/>
    <w:rsid w:val="0049417A"/>
    <w:rsid w:val="00495466"/>
    <w:rsid w:val="004C1A3E"/>
    <w:rsid w:val="004C5816"/>
    <w:rsid w:val="004C60AB"/>
    <w:rsid w:val="004E1462"/>
    <w:rsid w:val="004E3EE4"/>
    <w:rsid w:val="0050068B"/>
    <w:rsid w:val="00513DC9"/>
    <w:rsid w:val="005146BB"/>
    <w:rsid w:val="005161DA"/>
    <w:rsid w:val="005237FD"/>
    <w:rsid w:val="005271D4"/>
    <w:rsid w:val="00530B98"/>
    <w:rsid w:val="0053694A"/>
    <w:rsid w:val="0054484F"/>
    <w:rsid w:val="00547A60"/>
    <w:rsid w:val="00556B76"/>
    <w:rsid w:val="00561D5C"/>
    <w:rsid w:val="00562ABF"/>
    <w:rsid w:val="0057084A"/>
    <w:rsid w:val="0057093F"/>
    <w:rsid w:val="00572404"/>
    <w:rsid w:val="005737F1"/>
    <w:rsid w:val="0057509D"/>
    <w:rsid w:val="005774B4"/>
    <w:rsid w:val="00584869"/>
    <w:rsid w:val="00585D27"/>
    <w:rsid w:val="005938DE"/>
    <w:rsid w:val="0059535E"/>
    <w:rsid w:val="005A1827"/>
    <w:rsid w:val="005A7E23"/>
    <w:rsid w:val="005B1936"/>
    <w:rsid w:val="005D254B"/>
    <w:rsid w:val="005D47F9"/>
    <w:rsid w:val="005D4915"/>
    <w:rsid w:val="005E01F5"/>
    <w:rsid w:val="005F11E7"/>
    <w:rsid w:val="006010B6"/>
    <w:rsid w:val="0060587C"/>
    <w:rsid w:val="00605EA9"/>
    <w:rsid w:val="00607E6A"/>
    <w:rsid w:val="00610FE1"/>
    <w:rsid w:val="006263C8"/>
    <w:rsid w:val="006319C0"/>
    <w:rsid w:val="00633549"/>
    <w:rsid w:val="00642C7E"/>
    <w:rsid w:val="00644A85"/>
    <w:rsid w:val="0064741D"/>
    <w:rsid w:val="00647965"/>
    <w:rsid w:val="00656AA9"/>
    <w:rsid w:val="00662EA6"/>
    <w:rsid w:val="00665DDB"/>
    <w:rsid w:val="00671518"/>
    <w:rsid w:val="006742C4"/>
    <w:rsid w:val="00682479"/>
    <w:rsid w:val="0068260E"/>
    <w:rsid w:val="006B5101"/>
    <w:rsid w:val="006B7835"/>
    <w:rsid w:val="006C24A8"/>
    <w:rsid w:val="006C6F4F"/>
    <w:rsid w:val="006E4E69"/>
    <w:rsid w:val="006F03B7"/>
    <w:rsid w:val="006F289C"/>
    <w:rsid w:val="006F4E57"/>
    <w:rsid w:val="006F4F5D"/>
    <w:rsid w:val="006F7F8C"/>
    <w:rsid w:val="00704340"/>
    <w:rsid w:val="00713B96"/>
    <w:rsid w:val="00714166"/>
    <w:rsid w:val="007316E4"/>
    <w:rsid w:val="0073407E"/>
    <w:rsid w:val="007348B9"/>
    <w:rsid w:val="00736E86"/>
    <w:rsid w:val="007457C5"/>
    <w:rsid w:val="00745D62"/>
    <w:rsid w:val="007531F8"/>
    <w:rsid w:val="00760D98"/>
    <w:rsid w:val="00771B82"/>
    <w:rsid w:val="0077396F"/>
    <w:rsid w:val="00775B60"/>
    <w:rsid w:val="00782796"/>
    <w:rsid w:val="00786F25"/>
    <w:rsid w:val="007A05C0"/>
    <w:rsid w:val="007A12DE"/>
    <w:rsid w:val="007A501F"/>
    <w:rsid w:val="007B20EA"/>
    <w:rsid w:val="007B79DA"/>
    <w:rsid w:val="007C00A0"/>
    <w:rsid w:val="007C116B"/>
    <w:rsid w:val="007C1FF9"/>
    <w:rsid w:val="007C4B43"/>
    <w:rsid w:val="007D0BE1"/>
    <w:rsid w:val="007D326C"/>
    <w:rsid w:val="007D42B1"/>
    <w:rsid w:val="007E1C08"/>
    <w:rsid w:val="007E3D8B"/>
    <w:rsid w:val="007F41A2"/>
    <w:rsid w:val="007F6A01"/>
    <w:rsid w:val="00801B88"/>
    <w:rsid w:val="008039E1"/>
    <w:rsid w:val="00805FD1"/>
    <w:rsid w:val="00807F67"/>
    <w:rsid w:val="00814438"/>
    <w:rsid w:val="00820945"/>
    <w:rsid w:val="0082409A"/>
    <w:rsid w:val="0082647B"/>
    <w:rsid w:val="0082679B"/>
    <w:rsid w:val="00827047"/>
    <w:rsid w:val="00834B30"/>
    <w:rsid w:val="00837136"/>
    <w:rsid w:val="00841C83"/>
    <w:rsid w:val="008441E9"/>
    <w:rsid w:val="008469E2"/>
    <w:rsid w:val="008554C8"/>
    <w:rsid w:val="0085573C"/>
    <w:rsid w:val="00861058"/>
    <w:rsid w:val="00861AC4"/>
    <w:rsid w:val="008701A8"/>
    <w:rsid w:val="00872145"/>
    <w:rsid w:val="00876CBB"/>
    <w:rsid w:val="00877722"/>
    <w:rsid w:val="00880148"/>
    <w:rsid w:val="008926B0"/>
    <w:rsid w:val="00894AAC"/>
    <w:rsid w:val="00894DC7"/>
    <w:rsid w:val="008A2C04"/>
    <w:rsid w:val="008B5ACE"/>
    <w:rsid w:val="008C45F9"/>
    <w:rsid w:val="008C4E80"/>
    <w:rsid w:val="008C5A1B"/>
    <w:rsid w:val="008C7C3F"/>
    <w:rsid w:val="008D020D"/>
    <w:rsid w:val="008D4E34"/>
    <w:rsid w:val="008D6172"/>
    <w:rsid w:val="008E3D7A"/>
    <w:rsid w:val="008F02B0"/>
    <w:rsid w:val="00905D55"/>
    <w:rsid w:val="00907B8E"/>
    <w:rsid w:val="00920013"/>
    <w:rsid w:val="00922B37"/>
    <w:rsid w:val="0092373C"/>
    <w:rsid w:val="00931AD0"/>
    <w:rsid w:val="0093417D"/>
    <w:rsid w:val="00937DE8"/>
    <w:rsid w:val="009440DC"/>
    <w:rsid w:val="00945F9E"/>
    <w:rsid w:val="009603D5"/>
    <w:rsid w:val="00967170"/>
    <w:rsid w:val="00992A22"/>
    <w:rsid w:val="00992ABE"/>
    <w:rsid w:val="009A22EF"/>
    <w:rsid w:val="009A61CB"/>
    <w:rsid w:val="009A6EA6"/>
    <w:rsid w:val="009A6F6A"/>
    <w:rsid w:val="009B5740"/>
    <w:rsid w:val="009D2251"/>
    <w:rsid w:val="009D337F"/>
    <w:rsid w:val="009D3971"/>
    <w:rsid w:val="009D70B3"/>
    <w:rsid w:val="009D76F9"/>
    <w:rsid w:val="009E387F"/>
    <w:rsid w:val="009E4327"/>
    <w:rsid w:val="009E5420"/>
    <w:rsid w:val="009F3723"/>
    <w:rsid w:val="009F3E6C"/>
    <w:rsid w:val="00A0035B"/>
    <w:rsid w:val="00A07714"/>
    <w:rsid w:val="00A12F2E"/>
    <w:rsid w:val="00A27D07"/>
    <w:rsid w:val="00A30F49"/>
    <w:rsid w:val="00A325B4"/>
    <w:rsid w:val="00A3533F"/>
    <w:rsid w:val="00A36D33"/>
    <w:rsid w:val="00A52B74"/>
    <w:rsid w:val="00A548DB"/>
    <w:rsid w:val="00A602AB"/>
    <w:rsid w:val="00A67536"/>
    <w:rsid w:val="00A70529"/>
    <w:rsid w:val="00A856F3"/>
    <w:rsid w:val="00A857C0"/>
    <w:rsid w:val="00A87815"/>
    <w:rsid w:val="00AA47F6"/>
    <w:rsid w:val="00AA6715"/>
    <w:rsid w:val="00AB5ACD"/>
    <w:rsid w:val="00AB6E20"/>
    <w:rsid w:val="00AC1CD4"/>
    <w:rsid w:val="00AC241D"/>
    <w:rsid w:val="00AC6D56"/>
    <w:rsid w:val="00AC7A54"/>
    <w:rsid w:val="00AC7B37"/>
    <w:rsid w:val="00AD195E"/>
    <w:rsid w:val="00AE442D"/>
    <w:rsid w:val="00AE5234"/>
    <w:rsid w:val="00AF57D0"/>
    <w:rsid w:val="00AF59E7"/>
    <w:rsid w:val="00B00C09"/>
    <w:rsid w:val="00B142EF"/>
    <w:rsid w:val="00B17C75"/>
    <w:rsid w:val="00B209CF"/>
    <w:rsid w:val="00B21A46"/>
    <w:rsid w:val="00B2584C"/>
    <w:rsid w:val="00B25FCD"/>
    <w:rsid w:val="00B30550"/>
    <w:rsid w:val="00B3376A"/>
    <w:rsid w:val="00B36AF6"/>
    <w:rsid w:val="00B37723"/>
    <w:rsid w:val="00B55049"/>
    <w:rsid w:val="00B60715"/>
    <w:rsid w:val="00B6481F"/>
    <w:rsid w:val="00B65810"/>
    <w:rsid w:val="00B6617A"/>
    <w:rsid w:val="00B814DC"/>
    <w:rsid w:val="00B958BC"/>
    <w:rsid w:val="00B96AE1"/>
    <w:rsid w:val="00BA3DA0"/>
    <w:rsid w:val="00BA7385"/>
    <w:rsid w:val="00BA7C5B"/>
    <w:rsid w:val="00BB0B32"/>
    <w:rsid w:val="00BB16B8"/>
    <w:rsid w:val="00BB3332"/>
    <w:rsid w:val="00BB60FE"/>
    <w:rsid w:val="00BC0FEF"/>
    <w:rsid w:val="00BC2094"/>
    <w:rsid w:val="00BC52A8"/>
    <w:rsid w:val="00BD192D"/>
    <w:rsid w:val="00BE0530"/>
    <w:rsid w:val="00BE267B"/>
    <w:rsid w:val="00BE6155"/>
    <w:rsid w:val="00BE717C"/>
    <w:rsid w:val="00C04770"/>
    <w:rsid w:val="00C11388"/>
    <w:rsid w:val="00C12A4B"/>
    <w:rsid w:val="00C13BB6"/>
    <w:rsid w:val="00C13EFF"/>
    <w:rsid w:val="00C1418F"/>
    <w:rsid w:val="00C20C18"/>
    <w:rsid w:val="00C356D4"/>
    <w:rsid w:val="00C45BCF"/>
    <w:rsid w:val="00C51E25"/>
    <w:rsid w:val="00C53AA7"/>
    <w:rsid w:val="00C54820"/>
    <w:rsid w:val="00C639F2"/>
    <w:rsid w:val="00C63ED7"/>
    <w:rsid w:val="00C66705"/>
    <w:rsid w:val="00C80D54"/>
    <w:rsid w:val="00C81E54"/>
    <w:rsid w:val="00C82D25"/>
    <w:rsid w:val="00C8429E"/>
    <w:rsid w:val="00C85168"/>
    <w:rsid w:val="00C8535C"/>
    <w:rsid w:val="00C86113"/>
    <w:rsid w:val="00C864C8"/>
    <w:rsid w:val="00C9716C"/>
    <w:rsid w:val="00CA2057"/>
    <w:rsid w:val="00CA35D4"/>
    <w:rsid w:val="00CA7CA7"/>
    <w:rsid w:val="00CB232B"/>
    <w:rsid w:val="00CB40EB"/>
    <w:rsid w:val="00CB6CD6"/>
    <w:rsid w:val="00CB7010"/>
    <w:rsid w:val="00CC1638"/>
    <w:rsid w:val="00CC1A62"/>
    <w:rsid w:val="00CC47A7"/>
    <w:rsid w:val="00CD053D"/>
    <w:rsid w:val="00CD31E3"/>
    <w:rsid w:val="00CD36A8"/>
    <w:rsid w:val="00CD3AB6"/>
    <w:rsid w:val="00CE5140"/>
    <w:rsid w:val="00CF2A24"/>
    <w:rsid w:val="00CF2BAC"/>
    <w:rsid w:val="00CF7AEC"/>
    <w:rsid w:val="00D00A7D"/>
    <w:rsid w:val="00D03AEE"/>
    <w:rsid w:val="00D06434"/>
    <w:rsid w:val="00D116C8"/>
    <w:rsid w:val="00D12DC9"/>
    <w:rsid w:val="00D17028"/>
    <w:rsid w:val="00D213E9"/>
    <w:rsid w:val="00D336CC"/>
    <w:rsid w:val="00D40447"/>
    <w:rsid w:val="00D40CC2"/>
    <w:rsid w:val="00D41FAC"/>
    <w:rsid w:val="00D432B5"/>
    <w:rsid w:val="00D66E4C"/>
    <w:rsid w:val="00D754D6"/>
    <w:rsid w:val="00D80754"/>
    <w:rsid w:val="00D81F06"/>
    <w:rsid w:val="00D83A0E"/>
    <w:rsid w:val="00D844D0"/>
    <w:rsid w:val="00D92594"/>
    <w:rsid w:val="00DA0547"/>
    <w:rsid w:val="00DA0ADB"/>
    <w:rsid w:val="00DA4AEC"/>
    <w:rsid w:val="00DA51AB"/>
    <w:rsid w:val="00DA7E4F"/>
    <w:rsid w:val="00DB343A"/>
    <w:rsid w:val="00DB37C9"/>
    <w:rsid w:val="00DB4782"/>
    <w:rsid w:val="00DC1A51"/>
    <w:rsid w:val="00DD0B7A"/>
    <w:rsid w:val="00DD3835"/>
    <w:rsid w:val="00DD404D"/>
    <w:rsid w:val="00DD63D8"/>
    <w:rsid w:val="00DE2FC1"/>
    <w:rsid w:val="00DE38D3"/>
    <w:rsid w:val="00DE74E4"/>
    <w:rsid w:val="00DF034F"/>
    <w:rsid w:val="00DF2687"/>
    <w:rsid w:val="00DF54F5"/>
    <w:rsid w:val="00E01494"/>
    <w:rsid w:val="00E03F45"/>
    <w:rsid w:val="00E06C6C"/>
    <w:rsid w:val="00E07A9D"/>
    <w:rsid w:val="00E131D7"/>
    <w:rsid w:val="00E15BF2"/>
    <w:rsid w:val="00E21D43"/>
    <w:rsid w:val="00E2425F"/>
    <w:rsid w:val="00E242EF"/>
    <w:rsid w:val="00E32127"/>
    <w:rsid w:val="00E41877"/>
    <w:rsid w:val="00E45117"/>
    <w:rsid w:val="00E54373"/>
    <w:rsid w:val="00E55C26"/>
    <w:rsid w:val="00E65FA8"/>
    <w:rsid w:val="00E668A4"/>
    <w:rsid w:val="00E67A7D"/>
    <w:rsid w:val="00E67BEE"/>
    <w:rsid w:val="00E7230F"/>
    <w:rsid w:val="00E7235D"/>
    <w:rsid w:val="00E86D9D"/>
    <w:rsid w:val="00EA36B0"/>
    <w:rsid w:val="00EA65D4"/>
    <w:rsid w:val="00EB2ADA"/>
    <w:rsid w:val="00EC05E0"/>
    <w:rsid w:val="00EC0BF1"/>
    <w:rsid w:val="00EC2D63"/>
    <w:rsid w:val="00EC5145"/>
    <w:rsid w:val="00ED1278"/>
    <w:rsid w:val="00ED23C7"/>
    <w:rsid w:val="00EE1CA6"/>
    <w:rsid w:val="00EE28B5"/>
    <w:rsid w:val="00EE5668"/>
    <w:rsid w:val="00EE790C"/>
    <w:rsid w:val="00EF2344"/>
    <w:rsid w:val="00F0255A"/>
    <w:rsid w:val="00F23B5D"/>
    <w:rsid w:val="00F30529"/>
    <w:rsid w:val="00F4125C"/>
    <w:rsid w:val="00F42317"/>
    <w:rsid w:val="00F43BDC"/>
    <w:rsid w:val="00F46167"/>
    <w:rsid w:val="00F544EC"/>
    <w:rsid w:val="00F54C19"/>
    <w:rsid w:val="00F5505E"/>
    <w:rsid w:val="00F62F46"/>
    <w:rsid w:val="00F64918"/>
    <w:rsid w:val="00F71927"/>
    <w:rsid w:val="00F76479"/>
    <w:rsid w:val="00F844C0"/>
    <w:rsid w:val="00F92EEB"/>
    <w:rsid w:val="00F977F6"/>
    <w:rsid w:val="00FA2803"/>
    <w:rsid w:val="00FB0A64"/>
    <w:rsid w:val="00FB0EB3"/>
    <w:rsid w:val="00FB4BC2"/>
    <w:rsid w:val="00FC2526"/>
    <w:rsid w:val="00FC2B1A"/>
    <w:rsid w:val="00FD08E5"/>
    <w:rsid w:val="00FD121B"/>
    <w:rsid w:val="00FD2EA3"/>
    <w:rsid w:val="00FD5A74"/>
    <w:rsid w:val="00FE136A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F5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F5D"/>
    <w:rPr>
      <w:b/>
      <w:bCs/>
      <w:lang w:eastAsia="en-US"/>
    </w:rPr>
  </w:style>
  <w:style w:type="paragraph" w:styleId="Bezodstpw">
    <w:name w:val="No Spacing"/>
    <w:uiPriority w:val="1"/>
    <w:qFormat/>
    <w:rsid w:val="006263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F5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F5D"/>
    <w:rPr>
      <w:b/>
      <w:bCs/>
      <w:lang w:eastAsia="en-US"/>
    </w:rPr>
  </w:style>
  <w:style w:type="paragraph" w:styleId="Bezodstpw">
    <w:name w:val="No Spacing"/>
    <w:uiPriority w:val="1"/>
    <w:qFormat/>
    <w:rsid w:val="006263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92DF-40AD-41FA-8ADC-3B058B7D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301</Pages>
  <Words>30025</Words>
  <Characters>180150</Characters>
  <Application>Microsoft Office Word</Application>
  <DocSecurity>0</DocSecurity>
  <Lines>1501</Lines>
  <Paragraphs>419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Hanna Lodczyk</cp:lastModifiedBy>
  <cp:revision>65</cp:revision>
  <cp:lastPrinted>2016-03-24T11:46:00Z</cp:lastPrinted>
  <dcterms:created xsi:type="dcterms:W3CDTF">2018-11-05T09:34:00Z</dcterms:created>
  <dcterms:modified xsi:type="dcterms:W3CDTF">2019-06-28T11:25:00Z</dcterms:modified>
</cp:coreProperties>
</file>